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C81B" w14:textId="77777777" w:rsidR="000535D2" w:rsidRPr="000535D2" w:rsidRDefault="000535D2" w:rsidP="000535D2">
      <w:pPr>
        <w:pStyle w:val="212"/>
        <w:widowControl/>
        <w:spacing w:before="0" w:line="240" w:lineRule="auto"/>
        <w:jc w:val="right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ПРОЕКТ</w:t>
      </w:r>
    </w:p>
    <w:p w14:paraId="5DF2AB51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41A337D7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2DA1FEC9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bookmarkStart w:id="0" w:name="_Hlk130997189"/>
      <w:r w:rsidRPr="000535D2">
        <w:rPr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3AB82A07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ПОСТАНОВЛЕНИЕ</w:t>
      </w:r>
    </w:p>
    <w:p w14:paraId="4631338C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68935600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77573D86" w14:textId="77777777" w:rsidR="000535D2" w:rsidRPr="000535D2" w:rsidRDefault="000535D2" w:rsidP="000535D2">
      <w:pPr>
        <w:pStyle w:val="212"/>
        <w:widowControl/>
        <w:spacing w:before="0" w:line="240" w:lineRule="auto"/>
        <w:jc w:val="both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__________________</w:t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  <w:t>№ ___</w:t>
      </w:r>
    </w:p>
    <w:p w14:paraId="68E043B9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г. Биробиджан</w:t>
      </w:r>
    </w:p>
    <w:p w14:paraId="7E930EC2" w14:textId="7777777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A20A9" w14:textId="042DBE2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85878">
        <w:rPr>
          <w:rFonts w:ascii="Times New Roman" w:hAnsi="Times New Roman" w:cs="Times New Roman"/>
          <w:sz w:val="28"/>
          <w:szCs w:val="28"/>
        </w:rPr>
        <w:t xml:space="preserve"> </w:t>
      </w:r>
      <w:r w:rsidRPr="000535D2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«Развитие сельского хозяйства и регулирование рынков сельскохозяйственной продукции, сырья, продовольствия </w:t>
      </w:r>
      <w:r>
        <w:rPr>
          <w:rFonts w:ascii="Times New Roman" w:hAnsi="Times New Roman" w:cs="Times New Roman"/>
          <w:sz w:val="28"/>
          <w:szCs w:val="28"/>
        </w:rPr>
        <w:t>в Еврейской автономной области»</w:t>
      </w:r>
      <w:r w:rsidR="00937D70">
        <w:rPr>
          <w:rFonts w:ascii="Times New Roman" w:hAnsi="Times New Roman" w:cs="Times New Roman"/>
          <w:sz w:val="28"/>
          <w:szCs w:val="28"/>
        </w:rPr>
        <w:t xml:space="preserve"> </w:t>
      </w:r>
      <w:r w:rsidRPr="000535D2">
        <w:rPr>
          <w:rFonts w:ascii="Times New Roman" w:hAnsi="Times New Roman" w:cs="Times New Roman"/>
          <w:sz w:val="28"/>
          <w:szCs w:val="28"/>
        </w:rPr>
        <w:t>на 2020 – 2025 годы, утвержденную постановлением правительства Еврейской автономной области от 31.10.2019 № 387-пп</w:t>
      </w:r>
    </w:p>
    <w:p w14:paraId="1BB3DAB9" w14:textId="77777777" w:rsidR="000535D2" w:rsidRDefault="000535D2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0997209"/>
      <w:bookmarkEnd w:id="0"/>
    </w:p>
    <w:p w14:paraId="5DDAB130" w14:textId="77777777" w:rsidR="00C07E2E" w:rsidRPr="000535D2" w:rsidRDefault="00C07E2E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C714E" w14:textId="7777777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23238246" w14:textId="7777777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496F1A" w14:textId="75ABC413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 w:history="1">
        <w:r w:rsidRPr="000535D2">
          <w:rPr>
            <w:rStyle w:val="a3"/>
            <w:rFonts w:eastAsiaTheme="minorHAnsi"/>
            <w:sz w:val="28"/>
            <w:szCs w:val="28"/>
            <w:lang w:eastAsia="en-US"/>
          </w:rPr>
          <w:t>программу</w:t>
        </w:r>
      </w:hyperlink>
      <w:r w:rsidRPr="000535D2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следующие изменения:</w:t>
      </w:r>
    </w:p>
    <w:p w14:paraId="6F5E551C" w14:textId="3474DFB8" w:rsidR="008C0105" w:rsidRDefault="000535D2" w:rsidP="0005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 xml:space="preserve">1.1. </w:t>
      </w:r>
      <w:r w:rsidR="008C0105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14:paraId="19A11BD0" w14:textId="785AA2A6" w:rsidR="008C0105" w:rsidRDefault="008C0105" w:rsidP="008C0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29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C29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C29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9E3">
        <w:rPr>
          <w:rFonts w:ascii="Times New Roman" w:hAnsi="Times New Roman" w:cs="Times New Roman"/>
          <w:sz w:val="28"/>
          <w:szCs w:val="28"/>
        </w:rPr>
        <w:t xml:space="preserve"> 717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9E3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9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29E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29E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EC29E3">
        <w:rPr>
          <w:rFonts w:ascii="Times New Roman" w:hAnsi="Times New Roman" w:cs="Times New Roman"/>
          <w:sz w:val="28"/>
          <w:szCs w:val="28"/>
        </w:rPr>
        <w:t xml:space="preserve">от 31.08.2022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29E3">
        <w:rPr>
          <w:rFonts w:ascii="Times New Roman" w:hAnsi="Times New Roman" w:cs="Times New Roman"/>
          <w:sz w:val="28"/>
          <w:szCs w:val="28"/>
        </w:rPr>
        <w:t xml:space="preserve"> 366-пп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9E3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программ Еврейской автономной области, предусмотренных к финансированию из областного бюджета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9E3">
        <w:rPr>
          <w:rFonts w:ascii="Times New Roman" w:hAnsi="Times New Roman" w:cs="Times New Roman"/>
          <w:sz w:val="28"/>
          <w:szCs w:val="28"/>
        </w:rPr>
        <w:t xml:space="preserve"> и в целях повышения эффективности работы агропромышленного комплекса области 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3810B6" w14:textId="778CE83D" w:rsidR="000535D2" w:rsidRDefault="008C0105" w:rsidP="0005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535D2" w:rsidRPr="000535D2">
        <w:rPr>
          <w:rFonts w:ascii="Times New Roman" w:hAnsi="Times New Roman" w:cs="Times New Roman"/>
          <w:sz w:val="28"/>
          <w:szCs w:val="28"/>
        </w:rPr>
        <w:t>В разделе 1 «Паспорт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</w:t>
      </w:r>
      <w:r w:rsidR="000535D2" w:rsidRPr="000535D2">
        <w:rPr>
          <w:rFonts w:ascii="Times New Roman" w:hAnsi="Times New Roman" w:cs="Times New Roman"/>
          <w:sz w:val="28"/>
          <w:szCs w:val="28"/>
        </w:rPr>
        <w:br/>
        <w:t>на 2020 – 2025 годы»:</w:t>
      </w:r>
    </w:p>
    <w:p w14:paraId="73855C1C" w14:textId="77777777" w:rsidR="000535D2" w:rsidRDefault="000535D2" w:rsidP="0005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0997232"/>
      <w:bookmarkEnd w:id="1"/>
      <w:r w:rsidRPr="000535D2">
        <w:rPr>
          <w:rFonts w:ascii="Times New Roman" w:hAnsi="Times New Roman" w:cs="Times New Roman"/>
          <w:sz w:val="28"/>
          <w:szCs w:val="28"/>
        </w:rPr>
        <w:t xml:space="preserve">- строку «Ресурсное обеспечение реализации государственной программы за счет средств областного бюджета и прогнозная оценка расходов </w:t>
      </w:r>
      <w:r w:rsidRPr="000535D2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AB794C" w:rsidRPr="00AB794C" w14:paraId="39A88061" w14:textId="77777777" w:rsidTr="00731DD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86FF" w14:textId="77777777" w:rsidR="00AB794C" w:rsidRPr="00AB794C" w:rsidRDefault="00AB794C" w:rsidP="00AB79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30997242"/>
            <w:bookmarkEnd w:id="2"/>
            <w:r w:rsidRPr="00AB794C">
              <w:rPr>
                <w:rFonts w:ascii="Times New Roman" w:hAnsi="Times New Roman" w:cs="Times New Roman"/>
                <w:sz w:val="18"/>
                <w:szCs w:val="18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D9E6" w14:textId="0D62D175" w:rsidR="00AB794C" w:rsidRPr="00AB794C" w:rsidRDefault="003809DF" w:rsidP="00AB79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реализацию программы составит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15</w:t>
            </w:r>
            <w:r w:rsidR="00273D4C">
              <w:rPr>
                <w:rFonts w:ascii="Times New Roman" w:hAnsi="Times New Roman" w:cs="Times New Roman"/>
                <w:sz w:val="18"/>
                <w:szCs w:val="18"/>
              </w:rPr>
              <w:t>7 688,4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за счет средств областного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25 129,6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</w:t>
            </w:r>
            <w:r w:rsidR="00AB794C" w:rsidRPr="00AB794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214230A9" w14:textId="77777777" w:rsidR="00AB794C" w:rsidRPr="00AB794C" w:rsidRDefault="00AB794C" w:rsidP="00AB794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794C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  <w:tbl>
            <w:tblPr>
              <w:tblW w:w="6838" w:type="dxa"/>
              <w:tblLayout w:type="fixed"/>
              <w:tblCellMar>
                <w:left w:w="0" w:type="dxa"/>
              </w:tblCellMar>
              <w:tblLook w:val="00A0" w:firstRow="1" w:lastRow="0" w:firstColumn="1" w:lastColumn="0" w:noHBand="0" w:noVBand="0"/>
            </w:tblPr>
            <w:tblGrid>
              <w:gridCol w:w="743"/>
              <w:gridCol w:w="1134"/>
              <w:gridCol w:w="1134"/>
              <w:gridCol w:w="1417"/>
              <w:gridCol w:w="1276"/>
              <w:gridCol w:w="1134"/>
            </w:tblGrid>
            <w:tr w:rsidR="00AB794C" w:rsidRPr="00AB794C" w14:paraId="7D9E3767" w14:textId="77777777" w:rsidTr="003809DF">
              <w:tc>
                <w:tcPr>
                  <w:tcW w:w="743" w:type="dxa"/>
                  <w:hideMark/>
                </w:tcPr>
                <w:p w14:paraId="035190A6" w14:textId="77777777" w:rsidR="00AB794C" w:rsidRPr="00AB794C" w:rsidRDefault="00AB794C" w:rsidP="005C29EB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34" w:type="dxa"/>
                  <w:hideMark/>
                </w:tcPr>
                <w:p w14:paraId="6B26EE31" w14:textId="77777777" w:rsidR="00AB794C" w:rsidRPr="00AB794C" w:rsidRDefault="00AB794C" w:rsidP="005C29EB">
                  <w:pPr>
                    <w:spacing w:after="0"/>
                    <w:ind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hideMark/>
                </w:tcPr>
                <w:p w14:paraId="4F8CCF5A" w14:textId="77777777" w:rsidR="00AB794C" w:rsidRPr="00AB794C" w:rsidRDefault="00AB794C" w:rsidP="005C29EB">
                  <w:pPr>
                    <w:spacing w:after="0"/>
                    <w:ind w:left="35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hideMark/>
                </w:tcPr>
                <w:p w14:paraId="67FBA2B5" w14:textId="77777777" w:rsidR="00AB794C" w:rsidRPr="00AB794C" w:rsidRDefault="00AB794C" w:rsidP="005C29EB">
                  <w:pPr>
                    <w:spacing w:after="0"/>
                    <w:ind w:left="57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Бюджеты муниципальных образований</w:t>
                  </w:r>
                </w:p>
              </w:tc>
              <w:tc>
                <w:tcPr>
                  <w:tcW w:w="1276" w:type="dxa"/>
                  <w:hideMark/>
                </w:tcPr>
                <w:p w14:paraId="3B9DF2FD" w14:textId="77777777" w:rsidR="00AB794C" w:rsidRPr="00AB794C" w:rsidRDefault="00AB794C" w:rsidP="003809DF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14:paraId="357FA9B4" w14:textId="77777777" w:rsidR="00AB794C" w:rsidRPr="00AB794C" w:rsidRDefault="00AB794C" w:rsidP="003809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</w:tr>
            <w:tr w:rsidR="00AB794C" w:rsidRPr="00AB794C" w14:paraId="1A7ED413" w14:textId="77777777" w:rsidTr="003809DF">
              <w:tc>
                <w:tcPr>
                  <w:tcW w:w="743" w:type="dxa"/>
                  <w:vAlign w:val="center"/>
                  <w:hideMark/>
                </w:tcPr>
                <w:p w14:paraId="39C06287" w14:textId="77777777" w:rsidR="00AB794C" w:rsidRPr="00AB794C" w:rsidRDefault="00AB794C" w:rsidP="005C29EB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2490B57A" w14:textId="77777777" w:rsidR="00AB794C" w:rsidRPr="00AB794C" w:rsidRDefault="00AB794C" w:rsidP="005C2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128572,0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5E8EDA64" w14:textId="77777777" w:rsidR="00AB794C" w:rsidRPr="00AB794C" w:rsidRDefault="00AB794C" w:rsidP="005C29EB">
                  <w:pPr>
                    <w:spacing w:after="0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17352,7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14:paraId="295D1CB3" w14:textId="77777777" w:rsidR="00AB794C" w:rsidRPr="00AB794C" w:rsidRDefault="00AB794C" w:rsidP="005C29EB">
                  <w:pPr>
                    <w:spacing w:after="0"/>
                    <w:ind w:left="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273,5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7422C7DB" w14:textId="77777777" w:rsidR="00AB794C" w:rsidRPr="00AB794C" w:rsidRDefault="00AB794C" w:rsidP="003809DF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6717,4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755A0BAD" w14:textId="77777777" w:rsidR="00AB794C" w:rsidRPr="00AB794C" w:rsidRDefault="00AB794C" w:rsidP="003809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152915,6</w:t>
                  </w:r>
                </w:p>
              </w:tc>
            </w:tr>
            <w:tr w:rsidR="00AB794C" w:rsidRPr="00AB794C" w14:paraId="742E263B" w14:textId="77777777" w:rsidTr="003809DF">
              <w:tc>
                <w:tcPr>
                  <w:tcW w:w="743" w:type="dxa"/>
                  <w:vAlign w:val="center"/>
                  <w:hideMark/>
                </w:tcPr>
                <w:p w14:paraId="0E9AA9DB" w14:textId="77777777" w:rsidR="00AB794C" w:rsidRPr="00AB794C" w:rsidRDefault="00AB794C" w:rsidP="005C29EB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5E72FEF0" w14:textId="77777777" w:rsidR="00AB794C" w:rsidRPr="00AB794C" w:rsidRDefault="00AB794C" w:rsidP="005C2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327958,0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7CAB28DB" w14:textId="77777777" w:rsidR="00AB794C" w:rsidRPr="00AB794C" w:rsidRDefault="00AB794C" w:rsidP="005C29EB">
                  <w:pPr>
                    <w:spacing w:after="0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15636,9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14:paraId="4D4B5A6F" w14:textId="77777777" w:rsidR="00AB794C" w:rsidRPr="00AB794C" w:rsidRDefault="00AB794C" w:rsidP="005C29EB">
                  <w:pPr>
                    <w:spacing w:after="0"/>
                    <w:ind w:left="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1687,8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5ED93E59" w14:textId="77777777" w:rsidR="00AB794C" w:rsidRPr="00AB794C" w:rsidRDefault="00AB794C" w:rsidP="003809DF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11422,9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4F39B6FF" w14:textId="77777777" w:rsidR="00AB794C" w:rsidRPr="00AB794C" w:rsidRDefault="00AB794C" w:rsidP="003809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356705,6</w:t>
                  </w:r>
                </w:p>
              </w:tc>
            </w:tr>
            <w:tr w:rsidR="00AB794C" w:rsidRPr="00AB794C" w14:paraId="285555E0" w14:textId="77777777" w:rsidTr="00F278E4">
              <w:trPr>
                <w:trHeight w:val="207"/>
              </w:trPr>
              <w:tc>
                <w:tcPr>
                  <w:tcW w:w="743" w:type="dxa"/>
                  <w:vAlign w:val="center"/>
                  <w:hideMark/>
                </w:tcPr>
                <w:p w14:paraId="297D9E38" w14:textId="77777777" w:rsidR="00AB794C" w:rsidRPr="00AB794C" w:rsidRDefault="00AB794C" w:rsidP="005C29EB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532B9CB0" w14:textId="77777777" w:rsidR="00AB794C" w:rsidRPr="00AB794C" w:rsidRDefault="00AB794C" w:rsidP="005C2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76999,8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4B26FDAE" w14:textId="77777777" w:rsidR="00AB794C" w:rsidRPr="00AB794C" w:rsidRDefault="00AB794C" w:rsidP="005C29EB">
                  <w:pPr>
                    <w:spacing w:after="0"/>
                    <w:ind w:left="3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15988,1</w:t>
                  </w:r>
                </w:p>
              </w:tc>
              <w:tc>
                <w:tcPr>
                  <w:tcW w:w="1417" w:type="dxa"/>
                  <w:vAlign w:val="center"/>
                  <w:hideMark/>
                </w:tcPr>
                <w:p w14:paraId="31DECBB6" w14:textId="77777777" w:rsidR="00AB794C" w:rsidRPr="00AB794C" w:rsidRDefault="00AB794C" w:rsidP="005C29EB">
                  <w:pPr>
                    <w:spacing w:after="0"/>
                    <w:ind w:left="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4B39D43E" w14:textId="77777777" w:rsidR="00AB794C" w:rsidRPr="00AB794C" w:rsidRDefault="00AB794C" w:rsidP="003809DF">
                  <w:pPr>
                    <w:spacing w:after="0"/>
                    <w:ind w:left="35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7726,8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0490212C" w14:textId="77777777" w:rsidR="00AB794C" w:rsidRPr="00AB794C" w:rsidRDefault="00AB794C" w:rsidP="003809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100864,7</w:t>
                  </w:r>
                </w:p>
              </w:tc>
            </w:tr>
            <w:tr w:rsidR="003809DF" w:rsidRPr="00AB794C" w14:paraId="1A8DC287" w14:textId="77777777" w:rsidTr="00F278E4">
              <w:trPr>
                <w:trHeight w:val="142"/>
              </w:trPr>
              <w:tc>
                <w:tcPr>
                  <w:tcW w:w="743" w:type="dxa"/>
                  <w:vAlign w:val="center"/>
                  <w:hideMark/>
                </w:tcPr>
                <w:p w14:paraId="6CCC3163" w14:textId="77777777" w:rsidR="003809DF" w:rsidRPr="00AB794C" w:rsidRDefault="003809DF" w:rsidP="003809DF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hideMark/>
                </w:tcPr>
                <w:p w14:paraId="708F99F3" w14:textId="77777777" w:rsidR="003809DF" w:rsidRPr="003D115D" w:rsidRDefault="003809DF" w:rsidP="003809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164649,3</w:t>
                  </w:r>
                </w:p>
              </w:tc>
              <w:tc>
                <w:tcPr>
                  <w:tcW w:w="1134" w:type="dxa"/>
                  <w:hideMark/>
                </w:tcPr>
                <w:p w14:paraId="5011EA33" w14:textId="77777777" w:rsidR="003809DF" w:rsidRPr="003D115D" w:rsidRDefault="003809DF" w:rsidP="003809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18468,0</w:t>
                  </w:r>
                </w:p>
              </w:tc>
              <w:tc>
                <w:tcPr>
                  <w:tcW w:w="1417" w:type="dxa"/>
                  <w:hideMark/>
                </w:tcPr>
                <w:p w14:paraId="5A528828" w14:textId="77777777" w:rsidR="003809DF" w:rsidRPr="003D115D" w:rsidRDefault="003809DF" w:rsidP="003809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143,8</w:t>
                  </w:r>
                </w:p>
              </w:tc>
              <w:tc>
                <w:tcPr>
                  <w:tcW w:w="1276" w:type="dxa"/>
                  <w:hideMark/>
                </w:tcPr>
                <w:p w14:paraId="2B3E5A5F" w14:textId="496923AC" w:rsidR="003809DF" w:rsidRPr="003D115D" w:rsidRDefault="00273D4C" w:rsidP="003809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9180,4</w:t>
                  </w:r>
                </w:p>
              </w:tc>
              <w:tc>
                <w:tcPr>
                  <w:tcW w:w="1134" w:type="dxa"/>
                  <w:hideMark/>
                </w:tcPr>
                <w:p w14:paraId="121DC150" w14:textId="326DB582" w:rsidR="003809DF" w:rsidRPr="003D115D" w:rsidRDefault="00273D4C" w:rsidP="003809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192297,7</w:t>
                  </w:r>
                </w:p>
              </w:tc>
            </w:tr>
            <w:tr w:rsidR="00F278E4" w:rsidRPr="00AB794C" w14:paraId="0F0233E7" w14:textId="77777777" w:rsidTr="00731DDA">
              <w:trPr>
                <w:trHeight w:val="288"/>
              </w:trPr>
              <w:tc>
                <w:tcPr>
                  <w:tcW w:w="743" w:type="dxa"/>
                  <w:vAlign w:val="center"/>
                  <w:hideMark/>
                </w:tcPr>
                <w:p w14:paraId="4B6C6BD1" w14:textId="77777777" w:rsidR="00F278E4" w:rsidRPr="00AB794C" w:rsidRDefault="00F278E4" w:rsidP="00F278E4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hideMark/>
                </w:tcPr>
                <w:p w14:paraId="1971024D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175582,2</w:t>
                  </w:r>
                </w:p>
              </w:tc>
              <w:tc>
                <w:tcPr>
                  <w:tcW w:w="1134" w:type="dxa"/>
                  <w:hideMark/>
                </w:tcPr>
                <w:p w14:paraId="1F72017E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29939,3</w:t>
                  </w:r>
                </w:p>
              </w:tc>
              <w:tc>
                <w:tcPr>
                  <w:tcW w:w="1417" w:type="dxa"/>
                  <w:hideMark/>
                </w:tcPr>
                <w:p w14:paraId="73AFF71E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160,0</w:t>
                  </w:r>
                </w:p>
              </w:tc>
              <w:tc>
                <w:tcPr>
                  <w:tcW w:w="1276" w:type="dxa"/>
                  <w:hideMark/>
                </w:tcPr>
                <w:p w14:paraId="40A82A84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9873,2</w:t>
                  </w:r>
                </w:p>
              </w:tc>
              <w:tc>
                <w:tcPr>
                  <w:tcW w:w="1134" w:type="dxa"/>
                  <w:hideMark/>
                </w:tcPr>
                <w:p w14:paraId="0E73E418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215554,7</w:t>
                  </w:r>
                </w:p>
              </w:tc>
            </w:tr>
            <w:tr w:rsidR="00F278E4" w:rsidRPr="00AB794C" w14:paraId="7873367C" w14:textId="77777777" w:rsidTr="00731DDA">
              <w:tc>
                <w:tcPr>
                  <w:tcW w:w="743" w:type="dxa"/>
                  <w:vAlign w:val="center"/>
                  <w:hideMark/>
                </w:tcPr>
                <w:p w14:paraId="628DEDD2" w14:textId="77777777" w:rsidR="00F278E4" w:rsidRPr="00AB794C" w:rsidRDefault="00F278E4" w:rsidP="00F278E4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34" w:type="dxa"/>
                  <w:hideMark/>
                </w:tcPr>
                <w:p w14:paraId="79E9875F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102245,6</w:t>
                  </w:r>
                </w:p>
              </w:tc>
              <w:tc>
                <w:tcPr>
                  <w:tcW w:w="1134" w:type="dxa"/>
                  <w:hideMark/>
                </w:tcPr>
                <w:p w14:paraId="0EFB51E8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27744,6</w:t>
                  </w:r>
                </w:p>
              </w:tc>
              <w:tc>
                <w:tcPr>
                  <w:tcW w:w="1417" w:type="dxa"/>
                  <w:hideMark/>
                </w:tcPr>
                <w:p w14:paraId="5A81F7A3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276" w:type="dxa"/>
                  <w:hideMark/>
                </w:tcPr>
                <w:p w14:paraId="4706178F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9249,9</w:t>
                  </w:r>
                </w:p>
              </w:tc>
              <w:tc>
                <w:tcPr>
                  <w:tcW w:w="1134" w:type="dxa"/>
                  <w:hideMark/>
                </w:tcPr>
                <w:p w14:paraId="4FC29FA4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139350,1</w:t>
                  </w:r>
                </w:p>
              </w:tc>
            </w:tr>
            <w:tr w:rsidR="00F278E4" w:rsidRPr="00AB794C" w14:paraId="2ED0FC3B" w14:textId="77777777" w:rsidTr="00731DDA">
              <w:tc>
                <w:tcPr>
                  <w:tcW w:w="743" w:type="dxa"/>
                  <w:vAlign w:val="center"/>
                  <w:hideMark/>
                </w:tcPr>
                <w:p w14:paraId="76FE2011" w14:textId="77777777" w:rsidR="00F278E4" w:rsidRPr="00AB794C" w:rsidRDefault="00F278E4" w:rsidP="00F278E4">
                  <w:pPr>
                    <w:spacing w:after="0"/>
                    <w:ind w:left="34" w:right="-12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B79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134" w:type="dxa"/>
                  <w:hideMark/>
                </w:tcPr>
                <w:p w14:paraId="0E21111C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976006,9</w:t>
                  </w:r>
                </w:p>
              </w:tc>
              <w:tc>
                <w:tcPr>
                  <w:tcW w:w="1134" w:type="dxa"/>
                  <w:hideMark/>
                </w:tcPr>
                <w:p w14:paraId="259A0610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125129,6</w:t>
                  </w:r>
                </w:p>
              </w:tc>
              <w:tc>
                <w:tcPr>
                  <w:tcW w:w="1417" w:type="dxa"/>
                  <w:hideMark/>
                </w:tcPr>
                <w:p w14:paraId="20E751B5" w14:textId="77777777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2525,1</w:t>
                  </w:r>
                </w:p>
              </w:tc>
              <w:tc>
                <w:tcPr>
                  <w:tcW w:w="1276" w:type="dxa"/>
                  <w:hideMark/>
                </w:tcPr>
                <w:p w14:paraId="65364194" w14:textId="16FEA81D" w:rsidR="00F278E4" w:rsidRPr="003D115D" w:rsidRDefault="00273D4C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54026,8</w:t>
                  </w:r>
                </w:p>
              </w:tc>
              <w:tc>
                <w:tcPr>
                  <w:tcW w:w="1134" w:type="dxa"/>
                  <w:hideMark/>
                </w:tcPr>
                <w:p w14:paraId="6D7EA6C6" w14:textId="5DF73652" w:rsidR="00F278E4" w:rsidRPr="003D115D" w:rsidRDefault="00F278E4" w:rsidP="00F278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</w:t>
                  </w:r>
                  <w:r w:rsidR="00273D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7688,4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».</w:t>
                  </w:r>
                </w:p>
              </w:tc>
            </w:tr>
          </w:tbl>
          <w:p w14:paraId="2269387B" w14:textId="77777777" w:rsidR="00AB794C" w:rsidRPr="00AB794C" w:rsidRDefault="00AB794C" w:rsidP="00AB79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377843" w14:textId="67D66571" w:rsidR="00000038" w:rsidRDefault="00D90D92" w:rsidP="008C1532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997262"/>
      <w:bookmarkEnd w:id="3"/>
      <w:r w:rsidRPr="00627EA8">
        <w:rPr>
          <w:rFonts w:ascii="Times New Roman" w:hAnsi="Times New Roman" w:cs="Times New Roman"/>
          <w:sz w:val="28"/>
          <w:szCs w:val="28"/>
        </w:rPr>
        <w:t>1.</w:t>
      </w:r>
      <w:r w:rsidR="000C527A">
        <w:rPr>
          <w:rFonts w:ascii="Times New Roman" w:hAnsi="Times New Roman" w:cs="Times New Roman"/>
          <w:sz w:val="28"/>
          <w:szCs w:val="28"/>
        </w:rPr>
        <w:t>3</w:t>
      </w:r>
      <w:r w:rsidRPr="00627E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318"/>
      <w:bookmarkEnd w:id="5"/>
      <w:r w:rsidR="00000038">
        <w:rPr>
          <w:rFonts w:ascii="Times New Roman" w:hAnsi="Times New Roman" w:cs="Times New Roman"/>
          <w:sz w:val="28"/>
          <w:szCs w:val="28"/>
        </w:rPr>
        <w:t>В р</w:t>
      </w:r>
      <w:r w:rsidR="00291618" w:rsidRPr="001E0113">
        <w:rPr>
          <w:rFonts w:ascii="Times New Roman" w:hAnsi="Times New Roman" w:cs="Times New Roman"/>
          <w:sz w:val="28"/>
          <w:szCs w:val="28"/>
        </w:rPr>
        <w:t>аздел</w:t>
      </w:r>
      <w:r w:rsidR="00000038">
        <w:rPr>
          <w:rFonts w:ascii="Times New Roman" w:hAnsi="Times New Roman" w:cs="Times New Roman"/>
          <w:sz w:val="28"/>
          <w:szCs w:val="28"/>
        </w:rPr>
        <w:t>е</w:t>
      </w:r>
      <w:r w:rsidR="00291618" w:rsidRPr="001E0113">
        <w:rPr>
          <w:rFonts w:ascii="Times New Roman" w:hAnsi="Times New Roman" w:cs="Times New Roman"/>
          <w:sz w:val="28"/>
          <w:szCs w:val="28"/>
        </w:rPr>
        <w:t xml:space="preserve"> 10 «Ресурсное обеспечение реализации государственной программы»</w:t>
      </w:r>
      <w:r w:rsidR="00000038">
        <w:rPr>
          <w:rFonts w:ascii="Times New Roman" w:hAnsi="Times New Roman" w:cs="Times New Roman"/>
          <w:sz w:val="28"/>
          <w:szCs w:val="28"/>
        </w:rPr>
        <w:t>:</w:t>
      </w:r>
    </w:p>
    <w:p w14:paraId="63519440" w14:textId="209AF988" w:rsidR="00291618" w:rsidRPr="001E0113" w:rsidRDefault="00000038" w:rsidP="000C73CF">
      <w:pPr>
        <w:spacing w:after="0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 первый – пятый</w:t>
      </w:r>
      <w:r w:rsidR="00291618" w:rsidRPr="001E01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C05403E" w14:textId="1B1D04CC" w:rsidR="00FB2F7A" w:rsidRPr="001E0113" w:rsidRDefault="00291618" w:rsidP="00000038">
      <w:pPr>
        <w:spacing w:after="0"/>
        <w:ind w:right="-314" w:firstLine="709"/>
        <w:rPr>
          <w:rFonts w:ascii="Times New Roman" w:hAnsi="Times New Roman" w:cs="Times New Roman"/>
          <w:sz w:val="28"/>
          <w:szCs w:val="28"/>
        </w:rPr>
      </w:pPr>
      <w:r w:rsidRPr="001E0113">
        <w:rPr>
          <w:rFonts w:ascii="Times New Roman" w:hAnsi="Times New Roman" w:cs="Times New Roman"/>
          <w:sz w:val="28"/>
          <w:szCs w:val="28"/>
        </w:rPr>
        <w:t>«</w:t>
      </w:r>
      <w:r w:rsidR="00FB2F7A" w:rsidRPr="001E01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2020 </w:t>
      </w:r>
      <w:r w:rsidR="0037093B" w:rsidRPr="001E0113">
        <w:rPr>
          <w:rFonts w:ascii="Times New Roman" w:hAnsi="Times New Roman" w:cs="Times New Roman"/>
          <w:sz w:val="28"/>
          <w:szCs w:val="28"/>
        </w:rPr>
        <w:t>–</w:t>
      </w:r>
      <w:r w:rsidR="00FB2F7A" w:rsidRPr="001E0113">
        <w:rPr>
          <w:rFonts w:ascii="Times New Roman" w:hAnsi="Times New Roman" w:cs="Times New Roman"/>
          <w:sz w:val="28"/>
          <w:szCs w:val="28"/>
        </w:rPr>
        <w:t xml:space="preserve"> 2025 годах сост</w:t>
      </w:r>
      <w:r w:rsidR="008D436F" w:rsidRPr="001E0113">
        <w:rPr>
          <w:rFonts w:ascii="Times New Roman" w:hAnsi="Times New Roman" w:cs="Times New Roman"/>
          <w:sz w:val="28"/>
          <w:szCs w:val="28"/>
        </w:rPr>
        <w:t>авит</w:t>
      </w:r>
      <w:r w:rsidR="008D436F" w:rsidRPr="001E0113">
        <w:rPr>
          <w:rFonts w:ascii="Times New Roman" w:hAnsi="Times New Roman" w:cs="Times New Roman"/>
          <w:sz w:val="28"/>
          <w:szCs w:val="28"/>
        </w:rPr>
        <w:br/>
      </w:r>
      <w:r w:rsidR="00FB2F7A" w:rsidRPr="001E0113">
        <w:rPr>
          <w:rFonts w:ascii="Times New Roman" w:hAnsi="Times New Roman" w:cs="Times New Roman"/>
          <w:sz w:val="28"/>
          <w:szCs w:val="28"/>
        </w:rPr>
        <w:t>1</w:t>
      </w:r>
      <w:r w:rsidR="0037093B" w:rsidRPr="001E0113">
        <w:rPr>
          <w:rFonts w:ascii="Times New Roman" w:hAnsi="Times New Roman" w:cs="Times New Roman"/>
          <w:sz w:val="28"/>
          <w:szCs w:val="28"/>
        </w:rPr>
        <w:t> </w:t>
      </w:r>
      <w:r w:rsidR="008D436F" w:rsidRPr="001E0113">
        <w:rPr>
          <w:rFonts w:ascii="Times New Roman" w:hAnsi="Times New Roman" w:cs="Times New Roman"/>
          <w:sz w:val="28"/>
          <w:szCs w:val="28"/>
        </w:rPr>
        <w:t>1</w:t>
      </w:r>
      <w:r w:rsidR="001D19B2">
        <w:rPr>
          <w:rFonts w:ascii="Times New Roman" w:hAnsi="Times New Roman" w:cs="Times New Roman"/>
          <w:sz w:val="28"/>
          <w:szCs w:val="28"/>
        </w:rPr>
        <w:t>5</w:t>
      </w:r>
      <w:r w:rsidR="00BD75FB">
        <w:rPr>
          <w:rFonts w:ascii="Times New Roman" w:hAnsi="Times New Roman" w:cs="Times New Roman"/>
          <w:sz w:val="28"/>
          <w:szCs w:val="28"/>
        </w:rPr>
        <w:t>7 688,4</w:t>
      </w:r>
      <w:r w:rsidR="00FB2F7A" w:rsidRPr="001E011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707E7A9D" w14:textId="77777777" w:rsidR="00FB2F7A" w:rsidRPr="001E0113" w:rsidRDefault="00FB2F7A" w:rsidP="000C7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13">
        <w:rPr>
          <w:rFonts w:ascii="Times New Roman" w:hAnsi="Times New Roman" w:cs="Times New Roman"/>
          <w:sz w:val="28"/>
          <w:szCs w:val="28"/>
        </w:rPr>
        <w:t xml:space="preserve">- федеральный бюджет </w:t>
      </w:r>
      <w:r w:rsidR="0037093B" w:rsidRPr="001E0113">
        <w:rPr>
          <w:rFonts w:ascii="Times New Roman" w:hAnsi="Times New Roman" w:cs="Times New Roman"/>
          <w:sz w:val="28"/>
          <w:szCs w:val="28"/>
        </w:rPr>
        <w:t>–</w:t>
      </w:r>
      <w:r w:rsidRPr="001E0113">
        <w:rPr>
          <w:rFonts w:ascii="Times New Roman" w:hAnsi="Times New Roman" w:cs="Times New Roman"/>
          <w:sz w:val="28"/>
          <w:szCs w:val="28"/>
        </w:rPr>
        <w:t xml:space="preserve"> </w:t>
      </w:r>
      <w:r w:rsidR="008D436F" w:rsidRPr="001E0113">
        <w:rPr>
          <w:rFonts w:ascii="Times New Roman" w:hAnsi="Times New Roman" w:cs="Times New Roman"/>
          <w:sz w:val="28"/>
          <w:szCs w:val="28"/>
        </w:rPr>
        <w:t>976 006,9</w:t>
      </w:r>
      <w:r w:rsidRPr="001E01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32CF0C" w14:textId="77777777" w:rsidR="00FB2F7A" w:rsidRPr="001E0113" w:rsidRDefault="00FB2F7A" w:rsidP="000C7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13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37093B" w:rsidRPr="001E0113">
        <w:rPr>
          <w:rFonts w:ascii="Times New Roman" w:hAnsi="Times New Roman" w:cs="Times New Roman"/>
          <w:sz w:val="28"/>
          <w:szCs w:val="28"/>
        </w:rPr>
        <w:t>–</w:t>
      </w:r>
      <w:r w:rsidRPr="001E0113">
        <w:rPr>
          <w:rFonts w:ascii="Times New Roman" w:hAnsi="Times New Roman" w:cs="Times New Roman"/>
          <w:sz w:val="28"/>
          <w:szCs w:val="28"/>
        </w:rPr>
        <w:t xml:space="preserve"> </w:t>
      </w:r>
      <w:r w:rsidR="008D436F" w:rsidRPr="001E0113">
        <w:rPr>
          <w:rFonts w:ascii="Times New Roman" w:hAnsi="Times New Roman" w:cs="Times New Roman"/>
          <w:sz w:val="28"/>
          <w:szCs w:val="28"/>
        </w:rPr>
        <w:t>125 129,6</w:t>
      </w:r>
      <w:r w:rsidRPr="001E01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B3DDC7F" w14:textId="77777777" w:rsidR="00FB2F7A" w:rsidRPr="001E0113" w:rsidRDefault="00FB2F7A" w:rsidP="000C7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13">
        <w:rPr>
          <w:rFonts w:ascii="Times New Roman" w:hAnsi="Times New Roman" w:cs="Times New Roman"/>
          <w:sz w:val="28"/>
          <w:szCs w:val="28"/>
        </w:rPr>
        <w:t xml:space="preserve">- бюджеты муниципальных образований </w:t>
      </w:r>
      <w:r w:rsidR="008D436F" w:rsidRPr="001E0113">
        <w:rPr>
          <w:rFonts w:ascii="Times New Roman" w:hAnsi="Times New Roman" w:cs="Times New Roman"/>
          <w:sz w:val="28"/>
          <w:szCs w:val="28"/>
        </w:rPr>
        <w:t>–</w:t>
      </w:r>
      <w:r w:rsidRPr="001E0113">
        <w:rPr>
          <w:rFonts w:ascii="Times New Roman" w:hAnsi="Times New Roman" w:cs="Times New Roman"/>
          <w:sz w:val="28"/>
          <w:szCs w:val="28"/>
        </w:rPr>
        <w:t xml:space="preserve"> </w:t>
      </w:r>
      <w:r w:rsidR="008D436F" w:rsidRPr="001E0113">
        <w:rPr>
          <w:rFonts w:ascii="Times New Roman" w:hAnsi="Times New Roman" w:cs="Times New Roman"/>
          <w:sz w:val="28"/>
          <w:szCs w:val="28"/>
        </w:rPr>
        <w:t>2 525,1</w:t>
      </w:r>
      <w:r w:rsidRPr="001E01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F40C583" w14:textId="3232FD08" w:rsidR="00FB2F7A" w:rsidRDefault="00FB2F7A" w:rsidP="000C7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13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37093B" w:rsidRPr="001E0113">
        <w:rPr>
          <w:rFonts w:ascii="Times New Roman" w:hAnsi="Times New Roman" w:cs="Times New Roman"/>
          <w:sz w:val="28"/>
          <w:szCs w:val="28"/>
        </w:rPr>
        <w:t>–</w:t>
      </w:r>
      <w:r w:rsidRPr="001E0113">
        <w:rPr>
          <w:rFonts w:ascii="Times New Roman" w:hAnsi="Times New Roman" w:cs="Times New Roman"/>
          <w:sz w:val="28"/>
          <w:szCs w:val="28"/>
        </w:rPr>
        <w:t xml:space="preserve"> </w:t>
      </w:r>
      <w:r w:rsidR="008D436F" w:rsidRPr="001E0113">
        <w:rPr>
          <w:rFonts w:ascii="Times New Roman" w:hAnsi="Times New Roman" w:cs="Times New Roman"/>
          <w:sz w:val="28"/>
          <w:szCs w:val="28"/>
        </w:rPr>
        <w:t>5</w:t>
      </w:r>
      <w:r w:rsidR="00BD75FB">
        <w:rPr>
          <w:rFonts w:ascii="Times New Roman" w:hAnsi="Times New Roman" w:cs="Times New Roman"/>
          <w:sz w:val="28"/>
          <w:szCs w:val="28"/>
        </w:rPr>
        <w:t>4 026,8</w:t>
      </w:r>
      <w:r w:rsidRPr="001E011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00038">
        <w:rPr>
          <w:rFonts w:ascii="Times New Roman" w:hAnsi="Times New Roman" w:cs="Times New Roman"/>
          <w:sz w:val="28"/>
          <w:szCs w:val="28"/>
        </w:rPr>
        <w:t>»;</w:t>
      </w:r>
    </w:p>
    <w:p w14:paraId="51D4613E" w14:textId="6B210B39" w:rsidR="00000038" w:rsidRDefault="00000038" w:rsidP="004F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0997292"/>
      <w:bookmarkEnd w:id="4"/>
      <w:r>
        <w:rPr>
          <w:rFonts w:ascii="Times New Roman" w:hAnsi="Times New Roman" w:cs="Times New Roman"/>
          <w:sz w:val="28"/>
          <w:szCs w:val="28"/>
        </w:rPr>
        <w:t>- в таблице 3 «</w:t>
      </w:r>
      <w:hyperlink w:anchor="P1891">
        <w:r w:rsidR="004F3C6E" w:rsidRPr="001E0113">
          <w:rPr>
            <w:rFonts w:ascii="Times New Roman" w:hAnsi="Times New Roman" w:cs="Times New Roman"/>
            <w:sz w:val="28"/>
            <w:szCs w:val="28"/>
          </w:rPr>
          <w:t>Ресурсное обеспечение</w:t>
        </w:r>
      </w:hyperlink>
      <w:r w:rsidR="004F3C6E" w:rsidRPr="001E0113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»:</w:t>
      </w:r>
      <w:bookmarkEnd w:id="6"/>
    </w:p>
    <w:p w14:paraId="6BBB2A91" w14:textId="77777777" w:rsidR="004F3C6E" w:rsidRDefault="004F3C6E" w:rsidP="000C7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6B52C" w14:textId="77777777" w:rsidR="00751C8E" w:rsidRDefault="00751C8E" w:rsidP="00D328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751C8E" w:rsidSect="00131BD6">
          <w:headerReference w:type="default" r:id="rId10"/>
          <w:headerReference w:type="first" r:id="rId11"/>
          <w:pgSz w:w="11905" w:h="16838"/>
          <w:pgMar w:top="1134" w:right="850" w:bottom="1134" w:left="1701" w:header="709" w:footer="788" w:gutter="0"/>
          <w:cols w:space="720"/>
          <w:titlePg/>
          <w:docGrid w:linePitch="299"/>
        </w:sectPr>
      </w:pPr>
    </w:p>
    <w:p w14:paraId="074E5093" w14:textId="5933901D" w:rsidR="00FB2F7A" w:rsidRDefault="00D90D92" w:rsidP="00D90D9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_Hlk130997319"/>
      <w:r w:rsidRPr="003936DE">
        <w:rPr>
          <w:rFonts w:ascii="Times New Roman" w:hAnsi="Times New Roman" w:cs="Times New Roman"/>
          <w:sz w:val="28"/>
          <w:szCs w:val="28"/>
        </w:rPr>
        <w:lastRenderedPageBreak/>
        <w:t>подпункты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6DE">
        <w:rPr>
          <w:rFonts w:ascii="Times New Roman" w:hAnsi="Times New Roman" w:cs="Times New Roman"/>
          <w:sz w:val="28"/>
          <w:szCs w:val="28"/>
        </w:rPr>
        <w:t xml:space="preserve"> –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36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1C693DA" w14:textId="77777777" w:rsidR="00351640" w:rsidRPr="00351640" w:rsidRDefault="00351640" w:rsidP="00D32836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537"/>
        <w:gridCol w:w="1845"/>
        <w:gridCol w:w="423"/>
        <w:gridCol w:w="569"/>
        <w:gridCol w:w="1130"/>
        <w:gridCol w:w="855"/>
        <w:gridCol w:w="709"/>
        <w:gridCol w:w="709"/>
        <w:gridCol w:w="849"/>
        <w:gridCol w:w="709"/>
        <w:gridCol w:w="709"/>
        <w:gridCol w:w="847"/>
      </w:tblGrid>
      <w:tr w:rsidR="00E1317D" w:rsidRPr="003D115D" w14:paraId="38D99E79" w14:textId="77777777" w:rsidTr="00BF531F">
        <w:tc>
          <w:tcPr>
            <w:tcW w:w="241" w:type="pct"/>
          </w:tcPr>
          <w:p w14:paraId="27AF75E9" w14:textId="02697935" w:rsidR="00E1317D" w:rsidRPr="003D115D" w:rsidRDefault="00BF531F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1317D" w:rsidRPr="003D115D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554" w:type="pct"/>
          </w:tcPr>
          <w:p w14:paraId="114B2A10" w14:textId="77777777" w:rsidR="00E1317D" w:rsidRPr="003D115D" w:rsidRDefault="00E1317D" w:rsidP="00E131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грантов на развитие семейной фермы и гранта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Агропрогресс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32" w:type="pct"/>
          </w:tcPr>
          <w:p w14:paraId="0B99670E" w14:textId="77777777" w:rsidR="00E1317D" w:rsidRDefault="00E1317D" w:rsidP="00E131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7134341" w14:textId="77777777" w:rsidR="00E1317D" w:rsidRPr="003D115D" w:rsidRDefault="00E1317D" w:rsidP="00E131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епартамент сельского хозяйства правительства области</w:t>
            </w:r>
          </w:p>
        </w:tc>
        <w:tc>
          <w:tcPr>
            <w:tcW w:w="145" w:type="pct"/>
          </w:tcPr>
          <w:p w14:paraId="5907CCCF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1B4903E2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387" w:type="pct"/>
          </w:tcPr>
          <w:p w14:paraId="5B26B10B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34102R5020</w:t>
            </w:r>
          </w:p>
        </w:tc>
        <w:tc>
          <w:tcPr>
            <w:tcW w:w="293" w:type="pct"/>
          </w:tcPr>
          <w:p w14:paraId="7662D8D2" w14:textId="070D581B" w:rsidR="00E1317D" w:rsidRPr="003D115D" w:rsidRDefault="00BF531F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12570,3</w:t>
            </w:r>
          </w:p>
        </w:tc>
        <w:tc>
          <w:tcPr>
            <w:tcW w:w="243" w:type="pct"/>
          </w:tcPr>
          <w:p w14:paraId="4924EAB9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555,5</w:t>
            </w:r>
          </w:p>
        </w:tc>
        <w:tc>
          <w:tcPr>
            <w:tcW w:w="243" w:type="pct"/>
          </w:tcPr>
          <w:p w14:paraId="284D8D8E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1111,1</w:t>
            </w:r>
          </w:p>
        </w:tc>
        <w:tc>
          <w:tcPr>
            <w:tcW w:w="291" w:type="pct"/>
          </w:tcPr>
          <w:p w14:paraId="423C4BF7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944,4</w:t>
            </w:r>
          </w:p>
        </w:tc>
        <w:tc>
          <w:tcPr>
            <w:tcW w:w="243" w:type="pct"/>
          </w:tcPr>
          <w:p w14:paraId="1E3B123B" w14:textId="09E50AF7" w:rsidR="00E1317D" w:rsidRPr="003D115D" w:rsidRDefault="00330B67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3528,8</w:t>
            </w:r>
          </w:p>
        </w:tc>
        <w:tc>
          <w:tcPr>
            <w:tcW w:w="243" w:type="pct"/>
          </w:tcPr>
          <w:p w14:paraId="5B37308E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4084,4</w:t>
            </w:r>
          </w:p>
        </w:tc>
        <w:tc>
          <w:tcPr>
            <w:tcW w:w="290" w:type="pct"/>
          </w:tcPr>
          <w:p w14:paraId="6F4EB098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2346,1</w:t>
            </w:r>
          </w:p>
        </w:tc>
      </w:tr>
      <w:tr w:rsidR="00E1317D" w:rsidRPr="003D115D" w14:paraId="1B1FB3AC" w14:textId="77777777" w:rsidTr="00BF531F">
        <w:tc>
          <w:tcPr>
            <w:tcW w:w="241" w:type="pct"/>
          </w:tcPr>
          <w:p w14:paraId="0FA14720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554" w:type="pct"/>
          </w:tcPr>
          <w:p w14:paraId="39324ED2" w14:textId="77777777" w:rsidR="00E1317D" w:rsidRPr="003D115D" w:rsidRDefault="00E1317D" w:rsidP="00E131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грантов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632" w:type="pct"/>
          </w:tcPr>
          <w:p w14:paraId="5A06B0F8" w14:textId="77777777" w:rsidR="00E1317D" w:rsidRDefault="00E1317D" w:rsidP="00E131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Управление сельского хозяйства правительства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BFFC66" w14:textId="77777777" w:rsidR="00E1317D" w:rsidRPr="003D115D" w:rsidRDefault="00E1317D" w:rsidP="00E1317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епартамент сельского хозяйства правительства области</w:t>
            </w:r>
          </w:p>
        </w:tc>
        <w:tc>
          <w:tcPr>
            <w:tcW w:w="145" w:type="pct"/>
          </w:tcPr>
          <w:p w14:paraId="5942BAE2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7008442B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387" w:type="pct"/>
          </w:tcPr>
          <w:p w14:paraId="082C1E2F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34102R5020</w:t>
            </w:r>
          </w:p>
        </w:tc>
        <w:tc>
          <w:tcPr>
            <w:tcW w:w="293" w:type="pct"/>
          </w:tcPr>
          <w:p w14:paraId="1F8EAE98" w14:textId="53352EAD" w:rsidR="00E1317D" w:rsidRPr="003D115D" w:rsidRDefault="00330B67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11876,9</w:t>
            </w:r>
          </w:p>
        </w:tc>
        <w:tc>
          <w:tcPr>
            <w:tcW w:w="243" w:type="pct"/>
          </w:tcPr>
          <w:p w14:paraId="3FCCB591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623,6</w:t>
            </w:r>
          </w:p>
        </w:tc>
        <w:tc>
          <w:tcPr>
            <w:tcW w:w="243" w:type="pct"/>
          </w:tcPr>
          <w:p w14:paraId="2B5E45EE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627,3</w:t>
            </w:r>
          </w:p>
        </w:tc>
        <w:tc>
          <w:tcPr>
            <w:tcW w:w="291" w:type="pct"/>
          </w:tcPr>
          <w:p w14:paraId="5AAD9586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243" w:type="pct"/>
          </w:tcPr>
          <w:p w14:paraId="504E1C41" w14:textId="1D9BB0CD" w:rsidR="00E1317D" w:rsidRPr="003D115D" w:rsidRDefault="00330B67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3528,8</w:t>
            </w:r>
          </w:p>
        </w:tc>
        <w:tc>
          <w:tcPr>
            <w:tcW w:w="243" w:type="pct"/>
          </w:tcPr>
          <w:p w14:paraId="5F9EDD00" w14:textId="77777777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4084,4</w:t>
            </w:r>
          </w:p>
        </w:tc>
        <w:tc>
          <w:tcPr>
            <w:tcW w:w="290" w:type="pct"/>
          </w:tcPr>
          <w:p w14:paraId="6C913EB6" w14:textId="242B20DC" w:rsidR="00E1317D" w:rsidRPr="003D115D" w:rsidRDefault="00E1317D" w:rsidP="00E131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2346,1</w:t>
            </w:r>
            <w:r w:rsidR="00330B67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637F40F3" w14:textId="1EB3B8C1" w:rsidR="00330B67" w:rsidRPr="003936DE" w:rsidRDefault="00330B67" w:rsidP="00330B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36DE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36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537"/>
        <w:gridCol w:w="1845"/>
        <w:gridCol w:w="423"/>
        <w:gridCol w:w="569"/>
        <w:gridCol w:w="1130"/>
        <w:gridCol w:w="855"/>
        <w:gridCol w:w="709"/>
        <w:gridCol w:w="709"/>
        <w:gridCol w:w="849"/>
        <w:gridCol w:w="709"/>
        <w:gridCol w:w="709"/>
        <w:gridCol w:w="847"/>
      </w:tblGrid>
      <w:tr w:rsidR="00BF531F" w:rsidRPr="003D115D" w14:paraId="4AD2237F" w14:textId="77777777" w:rsidTr="00330B67">
        <w:tc>
          <w:tcPr>
            <w:tcW w:w="241" w:type="pct"/>
          </w:tcPr>
          <w:p w14:paraId="4DA68162" w14:textId="3169DD19" w:rsidR="00BF531F" w:rsidRPr="00D74567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F531F" w:rsidRPr="00D74567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1554" w:type="pct"/>
          </w:tcPr>
          <w:p w14:paraId="07BE5B6E" w14:textId="77777777" w:rsidR="00BF531F" w:rsidRPr="00D74567" w:rsidRDefault="00BF531F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567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632" w:type="pct"/>
          </w:tcPr>
          <w:p w14:paraId="2CC641BC" w14:textId="77777777" w:rsidR="00BF531F" w:rsidRPr="00D74567" w:rsidRDefault="00BF531F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567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145" w:type="pct"/>
          </w:tcPr>
          <w:p w14:paraId="4CD49AAB" w14:textId="77777777" w:rsidR="00BF531F" w:rsidRPr="00D74567" w:rsidRDefault="00BF531F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567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95" w:type="pct"/>
          </w:tcPr>
          <w:p w14:paraId="133E7601" w14:textId="77777777" w:rsidR="00BF531F" w:rsidRPr="00D74567" w:rsidRDefault="00BF531F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567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387" w:type="pct"/>
          </w:tcPr>
          <w:p w14:paraId="5E41BCB5" w14:textId="77777777" w:rsidR="00BF531F" w:rsidRPr="00D74567" w:rsidRDefault="00BF531F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567">
              <w:rPr>
                <w:rFonts w:ascii="Times New Roman" w:hAnsi="Times New Roman" w:cs="Times New Roman"/>
                <w:sz w:val="18"/>
                <w:szCs w:val="18"/>
              </w:rPr>
              <w:t>34102R5020</w:t>
            </w:r>
          </w:p>
        </w:tc>
        <w:tc>
          <w:tcPr>
            <w:tcW w:w="293" w:type="pct"/>
          </w:tcPr>
          <w:p w14:paraId="1AF15C60" w14:textId="22AC661B" w:rsidR="00BF531F" w:rsidRPr="00D74567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1926,0</w:t>
            </w:r>
          </w:p>
        </w:tc>
        <w:tc>
          <w:tcPr>
            <w:tcW w:w="243" w:type="pct"/>
          </w:tcPr>
          <w:p w14:paraId="38718294" w14:textId="77777777" w:rsidR="00BF531F" w:rsidRPr="00D74567" w:rsidRDefault="00BF531F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75AB27FA" w14:textId="77777777" w:rsidR="00BF531F" w:rsidRPr="00D74567" w:rsidRDefault="00BF531F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</w:tcPr>
          <w:p w14:paraId="42299536" w14:textId="77777777" w:rsidR="00BF531F" w:rsidRPr="00D74567" w:rsidRDefault="00BF531F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504E07F7" w14:textId="0FA89846" w:rsidR="00BF531F" w:rsidRPr="00D74567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1427,7</w:t>
            </w:r>
          </w:p>
        </w:tc>
        <w:tc>
          <w:tcPr>
            <w:tcW w:w="243" w:type="pct"/>
          </w:tcPr>
          <w:p w14:paraId="5C947648" w14:textId="77777777" w:rsidR="00BF531F" w:rsidRPr="00D74567" w:rsidRDefault="00BF531F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316,5</w:t>
            </w:r>
          </w:p>
        </w:tc>
        <w:tc>
          <w:tcPr>
            <w:tcW w:w="290" w:type="pct"/>
          </w:tcPr>
          <w:p w14:paraId="468A830B" w14:textId="05ED9AD8" w:rsidR="00BF531F" w:rsidRPr="003D115D" w:rsidRDefault="00BF531F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181,8</w:t>
            </w:r>
            <w:r w:rsidR="00330B67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14:paraId="6EC2B9B7" w14:textId="77777777" w:rsidR="00330B67" w:rsidRPr="00330B67" w:rsidRDefault="00330B67" w:rsidP="00330B67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67">
        <w:rPr>
          <w:rFonts w:ascii="Times New Roman" w:hAnsi="Times New Roman" w:cs="Times New Roman"/>
          <w:sz w:val="28"/>
          <w:szCs w:val="28"/>
        </w:rPr>
        <w:t>- 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3F5B9C23" w14:textId="1D21B9C8" w:rsidR="00330B67" w:rsidRDefault="00330B67" w:rsidP="00330B67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67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B6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4383"/>
        <w:gridCol w:w="3402"/>
        <w:gridCol w:w="1134"/>
        <w:gridCol w:w="850"/>
        <w:gridCol w:w="851"/>
        <w:gridCol w:w="850"/>
        <w:gridCol w:w="851"/>
        <w:gridCol w:w="866"/>
        <w:gridCol w:w="799"/>
      </w:tblGrid>
      <w:tr w:rsidR="00330B67" w:rsidRPr="003D115D" w14:paraId="25C03D62" w14:textId="77777777" w:rsidTr="007D2180">
        <w:tc>
          <w:tcPr>
            <w:tcW w:w="574" w:type="dxa"/>
            <w:vMerge w:val="restart"/>
          </w:tcPr>
          <w:p w14:paraId="60C4BC1C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 w:val="restart"/>
          </w:tcPr>
          <w:p w14:paraId="76716306" w14:textId="77777777" w:rsidR="00330B67" w:rsidRPr="003D115D" w:rsidRDefault="00330B67" w:rsidP="006E451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осударственная программа, всего</w:t>
            </w:r>
          </w:p>
        </w:tc>
        <w:tc>
          <w:tcPr>
            <w:tcW w:w="3402" w:type="dxa"/>
          </w:tcPr>
          <w:p w14:paraId="76F0C9BF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0E78AC3C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1158800,4</w:t>
            </w:r>
          </w:p>
        </w:tc>
        <w:tc>
          <w:tcPr>
            <w:tcW w:w="850" w:type="dxa"/>
          </w:tcPr>
          <w:p w14:paraId="46743969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152915,6</w:t>
            </w:r>
          </w:p>
        </w:tc>
        <w:tc>
          <w:tcPr>
            <w:tcW w:w="851" w:type="dxa"/>
          </w:tcPr>
          <w:p w14:paraId="73CB532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356705,6</w:t>
            </w:r>
          </w:p>
        </w:tc>
        <w:tc>
          <w:tcPr>
            <w:tcW w:w="850" w:type="dxa"/>
          </w:tcPr>
          <w:p w14:paraId="5A41C91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100864,7</w:t>
            </w:r>
          </w:p>
        </w:tc>
        <w:tc>
          <w:tcPr>
            <w:tcW w:w="851" w:type="dxa"/>
          </w:tcPr>
          <w:p w14:paraId="28CD8EE4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193409,7</w:t>
            </w:r>
          </w:p>
        </w:tc>
        <w:tc>
          <w:tcPr>
            <w:tcW w:w="866" w:type="dxa"/>
          </w:tcPr>
          <w:p w14:paraId="70EF987E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215554,7</w:t>
            </w:r>
          </w:p>
        </w:tc>
        <w:tc>
          <w:tcPr>
            <w:tcW w:w="799" w:type="dxa"/>
          </w:tcPr>
          <w:p w14:paraId="32BA078B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139350,1</w:t>
            </w:r>
          </w:p>
        </w:tc>
      </w:tr>
      <w:tr w:rsidR="00330B67" w:rsidRPr="003D115D" w14:paraId="6D77C5FC" w14:textId="77777777" w:rsidTr="007D2180">
        <w:tc>
          <w:tcPr>
            <w:tcW w:w="574" w:type="dxa"/>
            <w:vMerge/>
          </w:tcPr>
          <w:p w14:paraId="5AFFA2EE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1C1A657F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B4753B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150225D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125129,6</w:t>
            </w:r>
          </w:p>
        </w:tc>
        <w:tc>
          <w:tcPr>
            <w:tcW w:w="850" w:type="dxa"/>
          </w:tcPr>
          <w:p w14:paraId="0E724E9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851" w:type="dxa"/>
          </w:tcPr>
          <w:p w14:paraId="523D09FC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850" w:type="dxa"/>
          </w:tcPr>
          <w:p w14:paraId="0AB4E550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851" w:type="dxa"/>
          </w:tcPr>
          <w:p w14:paraId="58CDDC9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18468,0</w:t>
            </w:r>
          </w:p>
        </w:tc>
        <w:tc>
          <w:tcPr>
            <w:tcW w:w="866" w:type="dxa"/>
          </w:tcPr>
          <w:p w14:paraId="6C94855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799" w:type="dxa"/>
          </w:tcPr>
          <w:p w14:paraId="18CC3772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330B67" w:rsidRPr="003D115D" w14:paraId="35914D24" w14:textId="77777777" w:rsidTr="007D2180">
        <w:tc>
          <w:tcPr>
            <w:tcW w:w="574" w:type="dxa"/>
            <w:vMerge/>
          </w:tcPr>
          <w:p w14:paraId="26F34FE1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5F4C43FA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BD8B47A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139059F4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976006,9</w:t>
            </w:r>
          </w:p>
        </w:tc>
        <w:tc>
          <w:tcPr>
            <w:tcW w:w="850" w:type="dxa"/>
          </w:tcPr>
          <w:p w14:paraId="23D7B0D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851" w:type="dxa"/>
          </w:tcPr>
          <w:p w14:paraId="24A91C9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850" w:type="dxa"/>
          </w:tcPr>
          <w:p w14:paraId="06BA0AC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851" w:type="dxa"/>
          </w:tcPr>
          <w:p w14:paraId="2A3BF97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164649,3</w:t>
            </w:r>
          </w:p>
        </w:tc>
        <w:tc>
          <w:tcPr>
            <w:tcW w:w="866" w:type="dxa"/>
          </w:tcPr>
          <w:p w14:paraId="59DE1229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799" w:type="dxa"/>
          </w:tcPr>
          <w:p w14:paraId="376B971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330B67" w:rsidRPr="003D115D" w14:paraId="31E3F339" w14:textId="77777777" w:rsidTr="007D2180">
        <w:tc>
          <w:tcPr>
            <w:tcW w:w="574" w:type="dxa"/>
            <w:vMerge/>
          </w:tcPr>
          <w:p w14:paraId="22491F7E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6A49EE33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441B08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14:paraId="1CCDC91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2525,1</w:t>
            </w:r>
          </w:p>
        </w:tc>
        <w:tc>
          <w:tcPr>
            <w:tcW w:w="850" w:type="dxa"/>
          </w:tcPr>
          <w:p w14:paraId="1DA8404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273,5</w:t>
            </w:r>
          </w:p>
        </w:tc>
        <w:tc>
          <w:tcPr>
            <w:tcW w:w="851" w:type="dxa"/>
          </w:tcPr>
          <w:p w14:paraId="5AB61A10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1687,8</w:t>
            </w:r>
          </w:p>
        </w:tc>
        <w:tc>
          <w:tcPr>
            <w:tcW w:w="850" w:type="dxa"/>
          </w:tcPr>
          <w:p w14:paraId="1712BBD8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44BD13C0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866" w:type="dxa"/>
          </w:tcPr>
          <w:p w14:paraId="24AB9521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799" w:type="dxa"/>
          </w:tcPr>
          <w:p w14:paraId="6584C770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330B67" w:rsidRPr="003D115D" w14:paraId="5FEEA147" w14:textId="77777777" w:rsidTr="007D2180">
        <w:tc>
          <w:tcPr>
            <w:tcW w:w="574" w:type="dxa"/>
            <w:vMerge/>
          </w:tcPr>
          <w:p w14:paraId="10F69BE4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5FC7268F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61F26A5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241A7AF5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55138,8</w:t>
            </w:r>
          </w:p>
        </w:tc>
        <w:tc>
          <w:tcPr>
            <w:tcW w:w="850" w:type="dxa"/>
          </w:tcPr>
          <w:p w14:paraId="26EBDBF4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6717,4</w:t>
            </w:r>
          </w:p>
        </w:tc>
        <w:tc>
          <w:tcPr>
            <w:tcW w:w="851" w:type="dxa"/>
          </w:tcPr>
          <w:p w14:paraId="4161D60A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11422,9</w:t>
            </w:r>
          </w:p>
        </w:tc>
        <w:tc>
          <w:tcPr>
            <w:tcW w:w="850" w:type="dxa"/>
          </w:tcPr>
          <w:p w14:paraId="615D128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7726,8</w:t>
            </w:r>
          </w:p>
        </w:tc>
        <w:tc>
          <w:tcPr>
            <w:tcW w:w="851" w:type="dxa"/>
          </w:tcPr>
          <w:p w14:paraId="4A9C972A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10148,6</w:t>
            </w:r>
          </w:p>
        </w:tc>
        <w:tc>
          <w:tcPr>
            <w:tcW w:w="866" w:type="dxa"/>
          </w:tcPr>
          <w:p w14:paraId="7460031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9873,2</w:t>
            </w:r>
          </w:p>
        </w:tc>
        <w:tc>
          <w:tcPr>
            <w:tcW w:w="799" w:type="dxa"/>
          </w:tcPr>
          <w:p w14:paraId="22638B95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9249,9</w:t>
            </w:r>
          </w:p>
        </w:tc>
      </w:tr>
      <w:tr w:rsidR="00330B67" w:rsidRPr="003D115D" w14:paraId="7BAEE6D5" w14:textId="77777777" w:rsidTr="007D2180">
        <w:tc>
          <w:tcPr>
            <w:tcW w:w="574" w:type="dxa"/>
            <w:vMerge w:val="restart"/>
          </w:tcPr>
          <w:p w14:paraId="60AE0BF0" w14:textId="77777777" w:rsidR="00330B67" w:rsidRPr="003D115D" w:rsidRDefault="00330B67" w:rsidP="006E451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383" w:type="dxa"/>
            <w:vMerge w:val="restart"/>
          </w:tcPr>
          <w:p w14:paraId="100CECA7" w14:textId="77777777" w:rsidR="00330B67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14:paraId="5ADF7CD0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Развитие сельскохозяйственного производства в Еврейской автономной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14:paraId="4AC40F9A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5E977131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871968,0</w:t>
            </w:r>
          </w:p>
        </w:tc>
        <w:tc>
          <w:tcPr>
            <w:tcW w:w="850" w:type="dxa"/>
          </w:tcPr>
          <w:p w14:paraId="72DE545E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112827,2</w:t>
            </w:r>
          </w:p>
        </w:tc>
        <w:tc>
          <w:tcPr>
            <w:tcW w:w="851" w:type="dxa"/>
          </w:tcPr>
          <w:p w14:paraId="565785B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303742,7</w:t>
            </w:r>
          </w:p>
        </w:tc>
        <w:tc>
          <w:tcPr>
            <w:tcW w:w="850" w:type="dxa"/>
          </w:tcPr>
          <w:p w14:paraId="76B2C3EE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73115,2</w:t>
            </w:r>
          </w:p>
        </w:tc>
        <w:tc>
          <w:tcPr>
            <w:tcW w:w="851" w:type="dxa"/>
          </w:tcPr>
          <w:p w14:paraId="43136F9B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118919,3</w:t>
            </w:r>
          </w:p>
        </w:tc>
        <w:tc>
          <w:tcPr>
            <w:tcW w:w="866" w:type="dxa"/>
          </w:tcPr>
          <w:p w14:paraId="5BAD67B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134139,8</w:t>
            </w:r>
          </w:p>
        </w:tc>
        <w:tc>
          <w:tcPr>
            <w:tcW w:w="799" w:type="dxa"/>
          </w:tcPr>
          <w:p w14:paraId="2671ED72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129223,8</w:t>
            </w:r>
          </w:p>
        </w:tc>
      </w:tr>
      <w:tr w:rsidR="00330B67" w:rsidRPr="003D115D" w14:paraId="297B3A6E" w14:textId="77777777" w:rsidTr="007D2180">
        <w:tc>
          <w:tcPr>
            <w:tcW w:w="574" w:type="dxa"/>
            <w:vMerge/>
          </w:tcPr>
          <w:p w14:paraId="7FDA70F6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7A2C89AC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9AA7283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3AF7DC2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112793,2</w:t>
            </w:r>
          </w:p>
        </w:tc>
        <w:tc>
          <w:tcPr>
            <w:tcW w:w="850" w:type="dxa"/>
          </w:tcPr>
          <w:p w14:paraId="51C50EAB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851" w:type="dxa"/>
          </w:tcPr>
          <w:p w14:paraId="0FD09BCD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850" w:type="dxa"/>
          </w:tcPr>
          <w:p w14:paraId="50F5CD9B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851" w:type="dxa"/>
          </w:tcPr>
          <w:p w14:paraId="00DD8DC0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17006,5</w:t>
            </w:r>
          </w:p>
        </w:tc>
        <w:tc>
          <w:tcPr>
            <w:tcW w:w="866" w:type="dxa"/>
          </w:tcPr>
          <w:p w14:paraId="4E93BB71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799" w:type="dxa"/>
          </w:tcPr>
          <w:p w14:paraId="148ABCD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330B67" w:rsidRPr="003D115D" w14:paraId="54CB12BD" w14:textId="77777777" w:rsidTr="007D2180">
        <w:tc>
          <w:tcPr>
            <w:tcW w:w="574" w:type="dxa"/>
            <w:vMerge/>
          </w:tcPr>
          <w:p w14:paraId="777D5BE2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1F3AE9B6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24A14B" w14:textId="77777777" w:rsidR="00330B67" w:rsidRPr="00BA4794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424C7A3C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715958,2</w:t>
            </w:r>
          </w:p>
        </w:tc>
        <w:tc>
          <w:tcPr>
            <w:tcW w:w="850" w:type="dxa"/>
          </w:tcPr>
          <w:p w14:paraId="0AFA2E49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851" w:type="dxa"/>
          </w:tcPr>
          <w:p w14:paraId="3ACE5BDE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850" w:type="dxa"/>
          </w:tcPr>
          <w:p w14:paraId="19A73A14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851" w:type="dxa"/>
          </w:tcPr>
          <w:p w14:paraId="3F6BD05B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93744,8</w:t>
            </w:r>
          </w:p>
        </w:tc>
        <w:tc>
          <w:tcPr>
            <w:tcW w:w="866" w:type="dxa"/>
          </w:tcPr>
          <w:p w14:paraId="26250AA7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799" w:type="dxa"/>
          </w:tcPr>
          <w:p w14:paraId="7616691A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330B67" w:rsidRPr="003D115D" w14:paraId="129FB54D" w14:textId="77777777" w:rsidTr="007D2180">
        <w:tc>
          <w:tcPr>
            <w:tcW w:w="574" w:type="dxa"/>
            <w:vMerge/>
          </w:tcPr>
          <w:p w14:paraId="0D9AC616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05AE0347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C060A1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1247F64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43216,6</w:t>
            </w:r>
          </w:p>
        </w:tc>
        <w:tc>
          <w:tcPr>
            <w:tcW w:w="850" w:type="dxa"/>
          </w:tcPr>
          <w:p w14:paraId="6DBFC9F2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851" w:type="dxa"/>
          </w:tcPr>
          <w:p w14:paraId="71B3460B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850" w:type="dxa"/>
          </w:tcPr>
          <w:p w14:paraId="0592FB0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851" w:type="dxa"/>
          </w:tcPr>
          <w:p w14:paraId="72B4E5BA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866" w:type="dxa"/>
          </w:tcPr>
          <w:p w14:paraId="20DDF48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799" w:type="dxa"/>
          </w:tcPr>
          <w:p w14:paraId="7DFA9E81" w14:textId="2E2E4F3C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7820,0»</w:t>
            </w:r>
          </w:p>
        </w:tc>
      </w:tr>
    </w:tbl>
    <w:p w14:paraId="31E1015A" w14:textId="46FC84D6" w:rsidR="00330B67" w:rsidRDefault="00330B67" w:rsidP="00330B67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  <w:r w:rsidR="002B5F2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4383"/>
        <w:gridCol w:w="3402"/>
        <w:gridCol w:w="1134"/>
        <w:gridCol w:w="850"/>
        <w:gridCol w:w="851"/>
        <w:gridCol w:w="850"/>
        <w:gridCol w:w="851"/>
        <w:gridCol w:w="866"/>
        <w:gridCol w:w="799"/>
      </w:tblGrid>
      <w:tr w:rsidR="00330B67" w:rsidRPr="003D115D" w14:paraId="47560C64" w14:textId="77777777" w:rsidTr="007D2180">
        <w:tc>
          <w:tcPr>
            <w:tcW w:w="574" w:type="dxa"/>
            <w:vMerge w:val="restart"/>
          </w:tcPr>
          <w:p w14:paraId="13FAF6F5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 w:val="restart"/>
          </w:tcPr>
          <w:p w14:paraId="1DE0E062" w14:textId="77777777" w:rsidR="00330B67" w:rsidRPr="003D115D" w:rsidRDefault="00330B67" w:rsidP="006E451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осударственная программа, всего</w:t>
            </w:r>
          </w:p>
        </w:tc>
        <w:tc>
          <w:tcPr>
            <w:tcW w:w="3402" w:type="dxa"/>
          </w:tcPr>
          <w:p w14:paraId="570CDF19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23D7B792" w14:textId="7447E366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1157688,4</w:t>
            </w:r>
          </w:p>
        </w:tc>
        <w:tc>
          <w:tcPr>
            <w:tcW w:w="850" w:type="dxa"/>
          </w:tcPr>
          <w:p w14:paraId="25AA2EB0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152915,6</w:t>
            </w:r>
          </w:p>
        </w:tc>
        <w:tc>
          <w:tcPr>
            <w:tcW w:w="851" w:type="dxa"/>
          </w:tcPr>
          <w:p w14:paraId="0CCDD6D4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356705,6</w:t>
            </w:r>
          </w:p>
        </w:tc>
        <w:tc>
          <w:tcPr>
            <w:tcW w:w="850" w:type="dxa"/>
          </w:tcPr>
          <w:p w14:paraId="4FB74208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100864,7</w:t>
            </w:r>
          </w:p>
        </w:tc>
        <w:tc>
          <w:tcPr>
            <w:tcW w:w="851" w:type="dxa"/>
          </w:tcPr>
          <w:p w14:paraId="446CFD87" w14:textId="6BBF2E11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192297,7</w:t>
            </w:r>
          </w:p>
        </w:tc>
        <w:tc>
          <w:tcPr>
            <w:tcW w:w="866" w:type="dxa"/>
          </w:tcPr>
          <w:p w14:paraId="24470EF8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215554,7</w:t>
            </w:r>
          </w:p>
        </w:tc>
        <w:tc>
          <w:tcPr>
            <w:tcW w:w="799" w:type="dxa"/>
          </w:tcPr>
          <w:p w14:paraId="5515FB49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139350,1</w:t>
            </w:r>
          </w:p>
        </w:tc>
      </w:tr>
      <w:tr w:rsidR="00330B67" w:rsidRPr="003D115D" w14:paraId="6ECC2026" w14:textId="77777777" w:rsidTr="007D2180">
        <w:tc>
          <w:tcPr>
            <w:tcW w:w="574" w:type="dxa"/>
            <w:vMerge/>
          </w:tcPr>
          <w:p w14:paraId="4B262F3F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12EF5257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2368DE7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01EE9689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125129,6</w:t>
            </w:r>
          </w:p>
        </w:tc>
        <w:tc>
          <w:tcPr>
            <w:tcW w:w="850" w:type="dxa"/>
          </w:tcPr>
          <w:p w14:paraId="3911C16A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851" w:type="dxa"/>
          </w:tcPr>
          <w:p w14:paraId="7935E075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850" w:type="dxa"/>
          </w:tcPr>
          <w:p w14:paraId="22F0E2B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851" w:type="dxa"/>
          </w:tcPr>
          <w:p w14:paraId="0E3643DA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18468,0</w:t>
            </w:r>
          </w:p>
        </w:tc>
        <w:tc>
          <w:tcPr>
            <w:tcW w:w="866" w:type="dxa"/>
          </w:tcPr>
          <w:p w14:paraId="52D5AC9B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799" w:type="dxa"/>
          </w:tcPr>
          <w:p w14:paraId="6A4B88CD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330B67" w:rsidRPr="003D115D" w14:paraId="228C06A3" w14:textId="77777777" w:rsidTr="007D2180">
        <w:tc>
          <w:tcPr>
            <w:tcW w:w="574" w:type="dxa"/>
            <w:vMerge/>
          </w:tcPr>
          <w:p w14:paraId="27FA3F6D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4660088C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34B56E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1A211D3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976006,9</w:t>
            </w:r>
          </w:p>
        </w:tc>
        <w:tc>
          <w:tcPr>
            <w:tcW w:w="850" w:type="dxa"/>
          </w:tcPr>
          <w:p w14:paraId="036BBD1A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851" w:type="dxa"/>
          </w:tcPr>
          <w:p w14:paraId="57423F4C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850" w:type="dxa"/>
          </w:tcPr>
          <w:p w14:paraId="238330E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851" w:type="dxa"/>
          </w:tcPr>
          <w:p w14:paraId="7AF910F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164649,3</w:t>
            </w:r>
          </w:p>
        </w:tc>
        <w:tc>
          <w:tcPr>
            <w:tcW w:w="866" w:type="dxa"/>
          </w:tcPr>
          <w:p w14:paraId="400DEE1D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799" w:type="dxa"/>
          </w:tcPr>
          <w:p w14:paraId="7174A287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330B67" w:rsidRPr="003D115D" w14:paraId="40CB6A1C" w14:textId="77777777" w:rsidTr="007D2180">
        <w:tc>
          <w:tcPr>
            <w:tcW w:w="574" w:type="dxa"/>
            <w:vMerge/>
          </w:tcPr>
          <w:p w14:paraId="70E75CC6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76DF15A8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4EC670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14:paraId="541FB2FE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2525,1</w:t>
            </w:r>
          </w:p>
        </w:tc>
        <w:tc>
          <w:tcPr>
            <w:tcW w:w="850" w:type="dxa"/>
          </w:tcPr>
          <w:p w14:paraId="5F22A139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273,5</w:t>
            </w:r>
          </w:p>
        </w:tc>
        <w:tc>
          <w:tcPr>
            <w:tcW w:w="851" w:type="dxa"/>
          </w:tcPr>
          <w:p w14:paraId="4E8FF79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1687,8</w:t>
            </w:r>
          </w:p>
        </w:tc>
        <w:tc>
          <w:tcPr>
            <w:tcW w:w="850" w:type="dxa"/>
          </w:tcPr>
          <w:p w14:paraId="0419A38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66A29BA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  <w:tc>
          <w:tcPr>
            <w:tcW w:w="866" w:type="dxa"/>
          </w:tcPr>
          <w:p w14:paraId="073A1EF4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799" w:type="dxa"/>
          </w:tcPr>
          <w:p w14:paraId="5BC21C7A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330B67" w:rsidRPr="003D115D" w14:paraId="3C1E559E" w14:textId="77777777" w:rsidTr="007D2180">
        <w:tc>
          <w:tcPr>
            <w:tcW w:w="574" w:type="dxa"/>
            <w:vMerge/>
          </w:tcPr>
          <w:p w14:paraId="56B27C54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18587949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31A609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2CBB69CF" w14:textId="17B59DBD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54026,8</w:t>
            </w:r>
          </w:p>
        </w:tc>
        <w:tc>
          <w:tcPr>
            <w:tcW w:w="850" w:type="dxa"/>
          </w:tcPr>
          <w:p w14:paraId="2CD6E911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6717,4</w:t>
            </w:r>
          </w:p>
        </w:tc>
        <w:tc>
          <w:tcPr>
            <w:tcW w:w="851" w:type="dxa"/>
          </w:tcPr>
          <w:p w14:paraId="4BB7F3DD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11422,9</w:t>
            </w:r>
          </w:p>
        </w:tc>
        <w:tc>
          <w:tcPr>
            <w:tcW w:w="850" w:type="dxa"/>
          </w:tcPr>
          <w:p w14:paraId="6B13321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7726,8</w:t>
            </w:r>
          </w:p>
        </w:tc>
        <w:tc>
          <w:tcPr>
            <w:tcW w:w="851" w:type="dxa"/>
          </w:tcPr>
          <w:p w14:paraId="5A7556CC" w14:textId="7A0BCCC3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9036,6</w:t>
            </w:r>
          </w:p>
        </w:tc>
        <w:tc>
          <w:tcPr>
            <w:tcW w:w="866" w:type="dxa"/>
          </w:tcPr>
          <w:p w14:paraId="628FC406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9873,2</w:t>
            </w:r>
          </w:p>
        </w:tc>
        <w:tc>
          <w:tcPr>
            <w:tcW w:w="799" w:type="dxa"/>
          </w:tcPr>
          <w:p w14:paraId="405FF3F2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9249,9</w:t>
            </w:r>
          </w:p>
        </w:tc>
      </w:tr>
      <w:tr w:rsidR="00330B67" w:rsidRPr="003D115D" w14:paraId="1F343831" w14:textId="77777777" w:rsidTr="007D2180">
        <w:tc>
          <w:tcPr>
            <w:tcW w:w="574" w:type="dxa"/>
            <w:vMerge w:val="restart"/>
          </w:tcPr>
          <w:p w14:paraId="72C76BE8" w14:textId="77777777" w:rsidR="00330B67" w:rsidRPr="003D115D" w:rsidRDefault="00330B67" w:rsidP="006E451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3" w:type="dxa"/>
            <w:vMerge w:val="restart"/>
          </w:tcPr>
          <w:p w14:paraId="6783977E" w14:textId="77777777" w:rsidR="00330B67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14:paraId="3E57B27C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Развитие сельскохозяйственного производства в Еврейской автономной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14:paraId="45672699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21409679" w14:textId="7D742C58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870856,0</w:t>
            </w:r>
          </w:p>
        </w:tc>
        <w:tc>
          <w:tcPr>
            <w:tcW w:w="850" w:type="dxa"/>
          </w:tcPr>
          <w:p w14:paraId="45D96018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112827,2</w:t>
            </w:r>
          </w:p>
        </w:tc>
        <w:tc>
          <w:tcPr>
            <w:tcW w:w="851" w:type="dxa"/>
          </w:tcPr>
          <w:p w14:paraId="3F486524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303742,7</w:t>
            </w:r>
          </w:p>
        </w:tc>
        <w:tc>
          <w:tcPr>
            <w:tcW w:w="850" w:type="dxa"/>
          </w:tcPr>
          <w:p w14:paraId="575CE98C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73115,2</w:t>
            </w:r>
          </w:p>
        </w:tc>
        <w:tc>
          <w:tcPr>
            <w:tcW w:w="851" w:type="dxa"/>
          </w:tcPr>
          <w:p w14:paraId="2278870A" w14:textId="7D3F31ED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117807,3</w:t>
            </w:r>
          </w:p>
        </w:tc>
        <w:tc>
          <w:tcPr>
            <w:tcW w:w="866" w:type="dxa"/>
          </w:tcPr>
          <w:p w14:paraId="04E142AF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134139,8</w:t>
            </w:r>
          </w:p>
        </w:tc>
        <w:tc>
          <w:tcPr>
            <w:tcW w:w="799" w:type="dxa"/>
          </w:tcPr>
          <w:p w14:paraId="50C7E1F4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129223,8</w:t>
            </w:r>
          </w:p>
        </w:tc>
      </w:tr>
      <w:tr w:rsidR="00330B67" w:rsidRPr="003D115D" w14:paraId="79028EE0" w14:textId="77777777" w:rsidTr="007D2180">
        <w:tc>
          <w:tcPr>
            <w:tcW w:w="574" w:type="dxa"/>
            <w:vMerge/>
          </w:tcPr>
          <w:p w14:paraId="315C6E84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42089911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EE4F638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10C6A268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112793,2</w:t>
            </w:r>
          </w:p>
        </w:tc>
        <w:tc>
          <w:tcPr>
            <w:tcW w:w="850" w:type="dxa"/>
          </w:tcPr>
          <w:p w14:paraId="2F511E0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851" w:type="dxa"/>
          </w:tcPr>
          <w:p w14:paraId="55F935B3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850" w:type="dxa"/>
          </w:tcPr>
          <w:p w14:paraId="548E0159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851" w:type="dxa"/>
          </w:tcPr>
          <w:p w14:paraId="66D68DB2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17006,5</w:t>
            </w:r>
          </w:p>
        </w:tc>
        <w:tc>
          <w:tcPr>
            <w:tcW w:w="866" w:type="dxa"/>
          </w:tcPr>
          <w:p w14:paraId="5006C1C0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799" w:type="dxa"/>
          </w:tcPr>
          <w:p w14:paraId="2E43C5A8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330B67" w:rsidRPr="003D115D" w14:paraId="4FE8C442" w14:textId="77777777" w:rsidTr="007D2180">
        <w:tc>
          <w:tcPr>
            <w:tcW w:w="574" w:type="dxa"/>
            <w:vMerge/>
          </w:tcPr>
          <w:p w14:paraId="72302733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3C5CCB3C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EED9270" w14:textId="77777777" w:rsidR="00330B67" w:rsidRPr="00BA4794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0B17C422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715958,2</w:t>
            </w:r>
          </w:p>
        </w:tc>
        <w:tc>
          <w:tcPr>
            <w:tcW w:w="850" w:type="dxa"/>
          </w:tcPr>
          <w:p w14:paraId="29CBFFFB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851" w:type="dxa"/>
          </w:tcPr>
          <w:p w14:paraId="1227F96F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850" w:type="dxa"/>
          </w:tcPr>
          <w:p w14:paraId="2298C21C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851" w:type="dxa"/>
          </w:tcPr>
          <w:p w14:paraId="595B7B25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93744,8</w:t>
            </w:r>
          </w:p>
        </w:tc>
        <w:tc>
          <w:tcPr>
            <w:tcW w:w="866" w:type="dxa"/>
          </w:tcPr>
          <w:p w14:paraId="25902584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799" w:type="dxa"/>
          </w:tcPr>
          <w:p w14:paraId="25FC0216" w14:textId="77777777" w:rsidR="00330B67" w:rsidRPr="00BA4794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794"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330B67" w:rsidRPr="003D115D" w14:paraId="40F7B668" w14:textId="77777777" w:rsidTr="007D2180">
        <w:tc>
          <w:tcPr>
            <w:tcW w:w="574" w:type="dxa"/>
            <w:vMerge/>
          </w:tcPr>
          <w:p w14:paraId="2FBDEFA5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vMerge/>
          </w:tcPr>
          <w:p w14:paraId="249F545A" w14:textId="77777777" w:rsidR="00330B67" w:rsidRPr="003D115D" w:rsidRDefault="00330B67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F73B825" w14:textId="77777777" w:rsidR="00330B67" w:rsidRPr="003D115D" w:rsidRDefault="00330B67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656C26CD" w14:textId="4790862A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42104,6</w:t>
            </w:r>
          </w:p>
        </w:tc>
        <w:tc>
          <w:tcPr>
            <w:tcW w:w="850" w:type="dxa"/>
          </w:tcPr>
          <w:p w14:paraId="01196BA1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851" w:type="dxa"/>
          </w:tcPr>
          <w:p w14:paraId="4742BB35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850" w:type="dxa"/>
          </w:tcPr>
          <w:p w14:paraId="6614B12D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851" w:type="dxa"/>
          </w:tcPr>
          <w:p w14:paraId="42DDF73F" w14:textId="12025541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7056,0</w:t>
            </w:r>
          </w:p>
        </w:tc>
        <w:tc>
          <w:tcPr>
            <w:tcW w:w="866" w:type="dxa"/>
          </w:tcPr>
          <w:p w14:paraId="5862F4F1" w14:textId="77777777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799" w:type="dxa"/>
          </w:tcPr>
          <w:p w14:paraId="675B9F36" w14:textId="34CCCF9D" w:rsidR="00330B67" w:rsidRPr="003D115D" w:rsidRDefault="00330B67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</w:t>
            </w:r>
            <w:r w:rsidR="002B5F22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1E1129D8" w14:textId="11A78883" w:rsidR="002B5F22" w:rsidRDefault="002B5F22" w:rsidP="002B5F22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099764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02F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C02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2:</w:t>
      </w:r>
    </w:p>
    <w:bookmarkEnd w:id="7"/>
    <w:p w14:paraId="623F478D" w14:textId="617D20CD" w:rsidR="00330B67" w:rsidRDefault="002B5F22" w:rsidP="00330B67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67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0B6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5800"/>
        <w:gridCol w:w="1985"/>
        <w:gridCol w:w="1134"/>
        <w:gridCol w:w="850"/>
        <w:gridCol w:w="851"/>
        <w:gridCol w:w="850"/>
        <w:gridCol w:w="851"/>
        <w:gridCol w:w="866"/>
        <w:gridCol w:w="799"/>
      </w:tblGrid>
      <w:tr w:rsidR="002B5F22" w:rsidRPr="003D115D" w14:paraId="22C2CE68" w14:textId="77777777" w:rsidTr="002B5F22">
        <w:tc>
          <w:tcPr>
            <w:tcW w:w="574" w:type="dxa"/>
            <w:vMerge w:val="restart"/>
          </w:tcPr>
          <w:p w14:paraId="4B66E785" w14:textId="3D2E9C51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800" w:type="dxa"/>
            <w:vMerge w:val="restart"/>
          </w:tcPr>
          <w:p w14:paraId="45CCC477" w14:textId="77777777" w:rsidR="002B5F22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14:paraId="5B99D954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Развитие приоритетных подотраслей агропромышленного комплекса и малых форм хозяйствования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38334C06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22F85A39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353028,6</w:t>
            </w:r>
          </w:p>
        </w:tc>
        <w:tc>
          <w:tcPr>
            <w:tcW w:w="850" w:type="dxa"/>
          </w:tcPr>
          <w:p w14:paraId="2CAA0098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26248,6</w:t>
            </w:r>
          </w:p>
        </w:tc>
        <w:tc>
          <w:tcPr>
            <w:tcW w:w="851" w:type="dxa"/>
          </w:tcPr>
          <w:p w14:paraId="10E5906D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25992,3</w:t>
            </w:r>
          </w:p>
        </w:tc>
        <w:tc>
          <w:tcPr>
            <w:tcW w:w="850" w:type="dxa"/>
          </w:tcPr>
          <w:p w14:paraId="51E26AD5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23386,4</w:t>
            </w:r>
          </w:p>
        </w:tc>
        <w:tc>
          <w:tcPr>
            <w:tcW w:w="851" w:type="dxa"/>
          </w:tcPr>
          <w:p w14:paraId="762940EC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93798,0</w:t>
            </w:r>
          </w:p>
        </w:tc>
        <w:tc>
          <w:tcPr>
            <w:tcW w:w="866" w:type="dxa"/>
          </w:tcPr>
          <w:p w14:paraId="27AC8BE1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93798,0</w:t>
            </w:r>
          </w:p>
        </w:tc>
        <w:tc>
          <w:tcPr>
            <w:tcW w:w="799" w:type="dxa"/>
          </w:tcPr>
          <w:p w14:paraId="217F112E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89805,3</w:t>
            </w:r>
          </w:p>
        </w:tc>
      </w:tr>
      <w:tr w:rsidR="002B5F22" w:rsidRPr="003D115D" w14:paraId="72D5623C" w14:textId="77777777" w:rsidTr="002B5F22">
        <w:tc>
          <w:tcPr>
            <w:tcW w:w="574" w:type="dxa"/>
            <w:vMerge/>
          </w:tcPr>
          <w:p w14:paraId="26752434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76FAB01C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431E7B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4BF51559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27708,4</w:t>
            </w:r>
          </w:p>
        </w:tc>
        <w:tc>
          <w:tcPr>
            <w:tcW w:w="850" w:type="dxa"/>
          </w:tcPr>
          <w:p w14:paraId="1440C7CF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2073,6</w:t>
            </w:r>
          </w:p>
        </w:tc>
        <w:tc>
          <w:tcPr>
            <w:tcW w:w="851" w:type="dxa"/>
          </w:tcPr>
          <w:p w14:paraId="143E06D3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1854,2</w:t>
            </w:r>
          </w:p>
        </w:tc>
        <w:tc>
          <w:tcPr>
            <w:tcW w:w="850" w:type="dxa"/>
          </w:tcPr>
          <w:p w14:paraId="2A989017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1733,9</w:t>
            </w:r>
          </w:p>
        </w:tc>
        <w:tc>
          <w:tcPr>
            <w:tcW w:w="851" w:type="dxa"/>
          </w:tcPr>
          <w:p w14:paraId="39DC881D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8563,8</w:t>
            </w:r>
          </w:p>
        </w:tc>
        <w:tc>
          <w:tcPr>
            <w:tcW w:w="866" w:type="dxa"/>
          </w:tcPr>
          <w:p w14:paraId="5C5E9E7E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8563,8</w:t>
            </w:r>
          </w:p>
        </w:tc>
        <w:tc>
          <w:tcPr>
            <w:tcW w:w="799" w:type="dxa"/>
          </w:tcPr>
          <w:p w14:paraId="34F33F6F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4919,1</w:t>
            </w:r>
          </w:p>
        </w:tc>
      </w:tr>
      <w:tr w:rsidR="002B5F22" w:rsidRPr="003D115D" w14:paraId="2A1C644A" w14:textId="77777777" w:rsidTr="002B5F22">
        <w:tc>
          <w:tcPr>
            <w:tcW w:w="574" w:type="dxa"/>
            <w:vMerge/>
          </w:tcPr>
          <w:p w14:paraId="7F267AA0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023B3C72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8A9FAE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221CADE2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282103,6</w:t>
            </w:r>
          </w:p>
        </w:tc>
        <w:tc>
          <w:tcPr>
            <w:tcW w:w="850" w:type="dxa"/>
          </w:tcPr>
          <w:p w14:paraId="41476F26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18612,3</w:t>
            </w:r>
          </w:p>
        </w:tc>
        <w:tc>
          <w:tcPr>
            <w:tcW w:w="851" w:type="dxa"/>
          </w:tcPr>
          <w:p w14:paraId="6C7FD98C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16687,8</w:t>
            </w:r>
          </w:p>
        </w:tc>
        <w:tc>
          <w:tcPr>
            <w:tcW w:w="850" w:type="dxa"/>
          </w:tcPr>
          <w:p w14:paraId="7FC9BA67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15604,9</w:t>
            </w:r>
          </w:p>
        </w:tc>
        <w:tc>
          <w:tcPr>
            <w:tcW w:w="851" w:type="dxa"/>
          </w:tcPr>
          <w:p w14:paraId="79010D02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77066,2</w:t>
            </w:r>
          </w:p>
        </w:tc>
        <w:tc>
          <w:tcPr>
            <w:tcW w:w="866" w:type="dxa"/>
          </w:tcPr>
          <w:p w14:paraId="385CEEDA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77066,2</w:t>
            </w:r>
          </w:p>
        </w:tc>
        <w:tc>
          <w:tcPr>
            <w:tcW w:w="799" w:type="dxa"/>
          </w:tcPr>
          <w:p w14:paraId="6043F50A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77066,2</w:t>
            </w:r>
          </w:p>
        </w:tc>
      </w:tr>
      <w:tr w:rsidR="002B5F22" w:rsidRPr="003D115D" w14:paraId="0E26AE68" w14:textId="77777777" w:rsidTr="002B5F22">
        <w:tc>
          <w:tcPr>
            <w:tcW w:w="574" w:type="dxa"/>
            <w:vMerge/>
          </w:tcPr>
          <w:p w14:paraId="1E4034B1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20321A8F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D319287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31CF0FD3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43216,6</w:t>
            </w:r>
          </w:p>
        </w:tc>
        <w:tc>
          <w:tcPr>
            <w:tcW w:w="850" w:type="dxa"/>
          </w:tcPr>
          <w:p w14:paraId="6F9ECFC4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851" w:type="dxa"/>
          </w:tcPr>
          <w:p w14:paraId="3A95824C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850" w:type="dxa"/>
          </w:tcPr>
          <w:p w14:paraId="14B46D43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851" w:type="dxa"/>
          </w:tcPr>
          <w:p w14:paraId="68D05A09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866" w:type="dxa"/>
          </w:tcPr>
          <w:p w14:paraId="1C1AFC0A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799" w:type="dxa"/>
          </w:tcPr>
          <w:p w14:paraId="5243CD45" w14:textId="45D56121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7820,0»</w:t>
            </w:r>
          </w:p>
        </w:tc>
      </w:tr>
    </w:tbl>
    <w:p w14:paraId="5AEA8A1F" w14:textId="6080D96F" w:rsidR="00330B67" w:rsidRDefault="002B5F22" w:rsidP="00330B67">
      <w:pPr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5800"/>
        <w:gridCol w:w="1985"/>
        <w:gridCol w:w="1134"/>
        <w:gridCol w:w="850"/>
        <w:gridCol w:w="851"/>
        <w:gridCol w:w="850"/>
        <w:gridCol w:w="851"/>
        <w:gridCol w:w="866"/>
        <w:gridCol w:w="799"/>
      </w:tblGrid>
      <w:tr w:rsidR="002B5F22" w:rsidRPr="003D115D" w14:paraId="26E5D5B5" w14:textId="77777777" w:rsidTr="00037121">
        <w:tc>
          <w:tcPr>
            <w:tcW w:w="574" w:type="dxa"/>
            <w:vMerge w:val="restart"/>
          </w:tcPr>
          <w:p w14:paraId="7CFD7331" w14:textId="1CBB50E3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800" w:type="dxa"/>
            <w:vMerge w:val="restart"/>
          </w:tcPr>
          <w:p w14:paraId="22390D79" w14:textId="77777777" w:rsidR="002B5F22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  <w:p w14:paraId="01C69960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Развитие приоритетных подотраслей агропромышленного комплекса и малых форм хозяйствования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3AF6B71D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25DBB911" w14:textId="6510A784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351916,6</w:t>
            </w:r>
          </w:p>
        </w:tc>
        <w:tc>
          <w:tcPr>
            <w:tcW w:w="850" w:type="dxa"/>
          </w:tcPr>
          <w:p w14:paraId="7957905F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26248,6</w:t>
            </w:r>
          </w:p>
        </w:tc>
        <w:tc>
          <w:tcPr>
            <w:tcW w:w="851" w:type="dxa"/>
          </w:tcPr>
          <w:p w14:paraId="2F4A8C7E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25992,3</w:t>
            </w:r>
          </w:p>
        </w:tc>
        <w:tc>
          <w:tcPr>
            <w:tcW w:w="850" w:type="dxa"/>
          </w:tcPr>
          <w:p w14:paraId="59FC7A8A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23386,4</w:t>
            </w:r>
          </w:p>
        </w:tc>
        <w:tc>
          <w:tcPr>
            <w:tcW w:w="851" w:type="dxa"/>
          </w:tcPr>
          <w:p w14:paraId="45F5E5E3" w14:textId="2154ADE0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92686,0</w:t>
            </w:r>
          </w:p>
        </w:tc>
        <w:tc>
          <w:tcPr>
            <w:tcW w:w="866" w:type="dxa"/>
          </w:tcPr>
          <w:p w14:paraId="05810292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93798,0</w:t>
            </w:r>
          </w:p>
        </w:tc>
        <w:tc>
          <w:tcPr>
            <w:tcW w:w="799" w:type="dxa"/>
          </w:tcPr>
          <w:p w14:paraId="414C4AFE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89805,3</w:t>
            </w:r>
          </w:p>
        </w:tc>
      </w:tr>
      <w:tr w:rsidR="002B5F22" w:rsidRPr="003D115D" w14:paraId="5075B055" w14:textId="77777777" w:rsidTr="00037121">
        <w:tc>
          <w:tcPr>
            <w:tcW w:w="574" w:type="dxa"/>
            <w:vMerge/>
          </w:tcPr>
          <w:p w14:paraId="5A4435A7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05CB2AA7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2FFA1E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719B4C9A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27708,4</w:t>
            </w:r>
          </w:p>
        </w:tc>
        <w:tc>
          <w:tcPr>
            <w:tcW w:w="850" w:type="dxa"/>
          </w:tcPr>
          <w:p w14:paraId="6DD6ABE0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2073,6</w:t>
            </w:r>
          </w:p>
        </w:tc>
        <w:tc>
          <w:tcPr>
            <w:tcW w:w="851" w:type="dxa"/>
          </w:tcPr>
          <w:p w14:paraId="5F8C9AFF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1854,2</w:t>
            </w:r>
          </w:p>
        </w:tc>
        <w:tc>
          <w:tcPr>
            <w:tcW w:w="850" w:type="dxa"/>
          </w:tcPr>
          <w:p w14:paraId="302314C2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1733,9</w:t>
            </w:r>
          </w:p>
        </w:tc>
        <w:tc>
          <w:tcPr>
            <w:tcW w:w="851" w:type="dxa"/>
          </w:tcPr>
          <w:p w14:paraId="4CE03470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8563,8</w:t>
            </w:r>
          </w:p>
        </w:tc>
        <w:tc>
          <w:tcPr>
            <w:tcW w:w="866" w:type="dxa"/>
          </w:tcPr>
          <w:p w14:paraId="50487DFC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8563,8</w:t>
            </w:r>
          </w:p>
        </w:tc>
        <w:tc>
          <w:tcPr>
            <w:tcW w:w="799" w:type="dxa"/>
          </w:tcPr>
          <w:p w14:paraId="08160976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4919,1</w:t>
            </w:r>
          </w:p>
        </w:tc>
      </w:tr>
      <w:tr w:rsidR="002B5F22" w:rsidRPr="003D115D" w14:paraId="6F92E972" w14:textId="77777777" w:rsidTr="00037121">
        <w:tc>
          <w:tcPr>
            <w:tcW w:w="574" w:type="dxa"/>
            <w:vMerge/>
          </w:tcPr>
          <w:p w14:paraId="4DFA9D1F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226A8BD9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83D8A6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191B49D3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282103,6</w:t>
            </w:r>
          </w:p>
        </w:tc>
        <w:tc>
          <w:tcPr>
            <w:tcW w:w="850" w:type="dxa"/>
          </w:tcPr>
          <w:p w14:paraId="46EBDE52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18612,3</w:t>
            </w:r>
          </w:p>
        </w:tc>
        <w:tc>
          <w:tcPr>
            <w:tcW w:w="851" w:type="dxa"/>
          </w:tcPr>
          <w:p w14:paraId="61BCD23E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16687,8</w:t>
            </w:r>
          </w:p>
        </w:tc>
        <w:tc>
          <w:tcPr>
            <w:tcW w:w="850" w:type="dxa"/>
          </w:tcPr>
          <w:p w14:paraId="23DA884A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15604,9</w:t>
            </w:r>
          </w:p>
        </w:tc>
        <w:tc>
          <w:tcPr>
            <w:tcW w:w="851" w:type="dxa"/>
          </w:tcPr>
          <w:p w14:paraId="11AB4AB7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77066,2</w:t>
            </w:r>
          </w:p>
        </w:tc>
        <w:tc>
          <w:tcPr>
            <w:tcW w:w="866" w:type="dxa"/>
          </w:tcPr>
          <w:p w14:paraId="735DFB0F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77066,2</w:t>
            </w:r>
          </w:p>
        </w:tc>
        <w:tc>
          <w:tcPr>
            <w:tcW w:w="799" w:type="dxa"/>
          </w:tcPr>
          <w:p w14:paraId="77757192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77066,2</w:t>
            </w:r>
          </w:p>
        </w:tc>
      </w:tr>
      <w:tr w:rsidR="002B5F22" w:rsidRPr="003D115D" w14:paraId="3C328711" w14:textId="77777777" w:rsidTr="00037121">
        <w:tc>
          <w:tcPr>
            <w:tcW w:w="574" w:type="dxa"/>
            <w:vMerge/>
          </w:tcPr>
          <w:p w14:paraId="72129A8B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4EBFC87F" w14:textId="77777777" w:rsidR="002B5F22" w:rsidRPr="003D115D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7B8FAC" w14:textId="77777777" w:rsidR="002B5F22" w:rsidRPr="003D115D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554383AA" w14:textId="60864ACF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42104,6</w:t>
            </w:r>
          </w:p>
        </w:tc>
        <w:tc>
          <w:tcPr>
            <w:tcW w:w="850" w:type="dxa"/>
          </w:tcPr>
          <w:p w14:paraId="1A1EE3DB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851" w:type="dxa"/>
          </w:tcPr>
          <w:p w14:paraId="2E180CE5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850" w:type="dxa"/>
          </w:tcPr>
          <w:p w14:paraId="6BB379D7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851" w:type="dxa"/>
          </w:tcPr>
          <w:p w14:paraId="5F562656" w14:textId="54B48513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7056,0</w:t>
            </w:r>
          </w:p>
        </w:tc>
        <w:tc>
          <w:tcPr>
            <w:tcW w:w="866" w:type="dxa"/>
          </w:tcPr>
          <w:p w14:paraId="0709AD8D" w14:textId="77777777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799" w:type="dxa"/>
          </w:tcPr>
          <w:p w14:paraId="1953BAD0" w14:textId="3BD1E356" w:rsidR="002B5F22" w:rsidRPr="003D115D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7820,0»</w:t>
            </w:r>
          </w:p>
        </w:tc>
      </w:tr>
    </w:tbl>
    <w:p w14:paraId="4985C282" w14:textId="3F8175C1" w:rsidR="005C02FA" w:rsidRPr="005C02FA" w:rsidRDefault="005C02FA" w:rsidP="005C0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A">
        <w:rPr>
          <w:rFonts w:ascii="Times New Roman" w:hAnsi="Times New Roman" w:cs="Times New Roman"/>
          <w:sz w:val="28"/>
          <w:szCs w:val="28"/>
        </w:rPr>
        <w:t>подпункты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02FA">
        <w:rPr>
          <w:rFonts w:ascii="Times New Roman" w:hAnsi="Times New Roman" w:cs="Times New Roman"/>
          <w:sz w:val="28"/>
          <w:szCs w:val="28"/>
        </w:rPr>
        <w:t>.2 –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02FA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p w14:paraId="2B520B65" w14:textId="77777777" w:rsidR="00FB2F7A" w:rsidRPr="00501E70" w:rsidRDefault="00FB2F7A" w:rsidP="00D32836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5800"/>
        <w:gridCol w:w="1985"/>
        <w:gridCol w:w="1134"/>
        <w:gridCol w:w="850"/>
        <w:gridCol w:w="851"/>
        <w:gridCol w:w="850"/>
        <w:gridCol w:w="851"/>
        <w:gridCol w:w="866"/>
        <w:gridCol w:w="799"/>
      </w:tblGrid>
      <w:tr w:rsidR="00FB2F7A" w:rsidRPr="003D115D" w14:paraId="7A4B11F8" w14:textId="77777777" w:rsidTr="00037121">
        <w:tc>
          <w:tcPr>
            <w:tcW w:w="574" w:type="dxa"/>
            <w:vMerge w:val="restart"/>
          </w:tcPr>
          <w:p w14:paraId="24BB4947" w14:textId="26B793E6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B2F7A" w:rsidRPr="003D115D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5800" w:type="dxa"/>
            <w:vMerge w:val="restart"/>
          </w:tcPr>
          <w:p w14:paraId="3FF6FCA3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грантов на развитие семейной фермы и гранта </w:t>
            </w:r>
            <w:r w:rsidR="003D115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Агропрогресс</w:t>
            </w:r>
            <w:r w:rsidR="003D115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0146DCE0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169420D2" w14:textId="366F75FC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163890,3</w:t>
            </w:r>
          </w:p>
        </w:tc>
        <w:tc>
          <w:tcPr>
            <w:tcW w:w="850" w:type="dxa"/>
          </w:tcPr>
          <w:p w14:paraId="4BBBC88B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7777,2</w:t>
            </w:r>
          </w:p>
        </w:tc>
        <w:tc>
          <w:tcPr>
            <w:tcW w:w="851" w:type="dxa"/>
          </w:tcPr>
          <w:p w14:paraId="7E0960EF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15873,0</w:t>
            </w:r>
          </w:p>
        </w:tc>
        <w:tc>
          <w:tcPr>
            <w:tcW w:w="850" w:type="dxa"/>
          </w:tcPr>
          <w:p w14:paraId="48D8B0A7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13492,0</w:t>
            </w:r>
          </w:p>
        </w:tc>
        <w:tc>
          <w:tcPr>
            <w:tcW w:w="851" w:type="dxa"/>
          </w:tcPr>
          <w:p w14:paraId="3BFDCC03" w14:textId="73D700F6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38812,4</w:t>
            </w:r>
          </w:p>
        </w:tc>
        <w:tc>
          <w:tcPr>
            <w:tcW w:w="866" w:type="dxa"/>
          </w:tcPr>
          <w:p w14:paraId="128864A9" w14:textId="77777777" w:rsidR="00FB2F7A" w:rsidRPr="003D115D" w:rsidRDefault="00697CEE" w:rsidP="00472B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44924,0</w:t>
            </w:r>
          </w:p>
        </w:tc>
        <w:tc>
          <w:tcPr>
            <w:tcW w:w="799" w:type="dxa"/>
          </w:tcPr>
          <w:p w14:paraId="158A6B82" w14:textId="77777777" w:rsidR="00FB2F7A" w:rsidRPr="003D115D" w:rsidRDefault="00697CEE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43011,7</w:t>
            </w:r>
          </w:p>
        </w:tc>
      </w:tr>
      <w:tr w:rsidR="00FB2F7A" w:rsidRPr="003D115D" w14:paraId="10B8585C" w14:textId="77777777" w:rsidTr="00037121">
        <w:tc>
          <w:tcPr>
            <w:tcW w:w="574" w:type="dxa"/>
            <w:vMerge/>
          </w:tcPr>
          <w:p w14:paraId="2CFD5CB1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0ED9C70C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B5DB8B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02B44894" w14:textId="2B10D126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12570,3</w:t>
            </w:r>
          </w:p>
        </w:tc>
        <w:tc>
          <w:tcPr>
            <w:tcW w:w="850" w:type="dxa"/>
          </w:tcPr>
          <w:p w14:paraId="59510A84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555,5</w:t>
            </w:r>
          </w:p>
        </w:tc>
        <w:tc>
          <w:tcPr>
            <w:tcW w:w="851" w:type="dxa"/>
          </w:tcPr>
          <w:p w14:paraId="150D3F01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1111,1</w:t>
            </w:r>
          </w:p>
        </w:tc>
        <w:tc>
          <w:tcPr>
            <w:tcW w:w="850" w:type="dxa"/>
          </w:tcPr>
          <w:p w14:paraId="3836B3B3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944,4</w:t>
            </w:r>
          </w:p>
        </w:tc>
        <w:tc>
          <w:tcPr>
            <w:tcW w:w="851" w:type="dxa"/>
          </w:tcPr>
          <w:p w14:paraId="2598A58F" w14:textId="3BA5077E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3528,8</w:t>
            </w:r>
          </w:p>
        </w:tc>
        <w:tc>
          <w:tcPr>
            <w:tcW w:w="866" w:type="dxa"/>
          </w:tcPr>
          <w:p w14:paraId="6C141605" w14:textId="77777777" w:rsidR="00FB2F7A" w:rsidRPr="003D115D" w:rsidRDefault="00697CEE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4084,4</w:t>
            </w:r>
          </w:p>
        </w:tc>
        <w:tc>
          <w:tcPr>
            <w:tcW w:w="799" w:type="dxa"/>
          </w:tcPr>
          <w:p w14:paraId="599DAB10" w14:textId="77777777" w:rsidR="00FB2F7A" w:rsidRPr="003D115D" w:rsidRDefault="00697CEE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2346,1</w:t>
            </w:r>
          </w:p>
        </w:tc>
      </w:tr>
      <w:tr w:rsidR="00FB2F7A" w:rsidRPr="003D115D" w14:paraId="614E4215" w14:textId="77777777" w:rsidTr="00037121">
        <w:tc>
          <w:tcPr>
            <w:tcW w:w="574" w:type="dxa"/>
            <w:vMerge/>
          </w:tcPr>
          <w:p w14:paraId="0B228935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46F66A2E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543BD4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18881B0B" w14:textId="382B2A04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128766,3</w:t>
            </w:r>
          </w:p>
        </w:tc>
        <w:tc>
          <w:tcPr>
            <w:tcW w:w="850" w:type="dxa"/>
          </w:tcPr>
          <w:p w14:paraId="3882458B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4999,5</w:t>
            </w:r>
          </w:p>
        </w:tc>
        <w:tc>
          <w:tcPr>
            <w:tcW w:w="851" w:type="dxa"/>
          </w:tcPr>
          <w:p w14:paraId="78B2C973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50" w:type="dxa"/>
          </w:tcPr>
          <w:p w14:paraId="7DE72674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851" w:type="dxa"/>
          </w:tcPr>
          <w:p w14:paraId="27BB1CB7" w14:textId="2114929D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31755,6</w:t>
            </w:r>
          </w:p>
        </w:tc>
        <w:tc>
          <w:tcPr>
            <w:tcW w:w="866" w:type="dxa"/>
          </w:tcPr>
          <w:p w14:paraId="50495399" w14:textId="77777777" w:rsidR="00FB2F7A" w:rsidRPr="003D115D" w:rsidRDefault="008A39D1" w:rsidP="00472B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36755,</w:t>
            </w:r>
            <w:r w:rsidR="00472B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</w:tcPr>
          <w:p w14:paraId="2818FA7C" w14:textId="77777777" w:rsidR="00FB2F7A" w:rsidRPr="003D115D" w:rsidRDefault="008A39D1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72B4E">
              <w:rPr>
                <w:rFonts w:ascii="Times New Roman" w:hAnsi="Times New Roman" w:cs="Times New Roman"/>
                <w:sz w:val="18"/>
                <w:szCs w:val="18"/>
              </w:rPr>
              <w:t>6755,6</w:t>
            </w:r>
          </w:p>
        </w:tc>
      </w:tr>
      <w:tr w:rsidR="00FB2F7A" w:rsidRPr="003D115D" w14:paraId="46825C20" w14:textId="77777777" w:rsidTr="00037121">
        <w:tc>
          <w:tcPr>
            <w:tcW w:w="574" w:type="dxa"/>
            <w:vMerge/>
          </w:tcPr>
          <w:p w14:paraId="124A1412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3EF0B45B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343DB47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4D4012ED" w14:textId="71C53E0F" w:rsidR="00FB2F7A" w:rsidRPr="00D4447E" w:rsidRDefault="005C02FA" w:rsidP="00D44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22553,7</w:t>
            </w:r>
          </w:p>
        </w:tc>
        <w:tc>
          <w:tcPr>
            <w:tcW w:w="850" w:type="dxa"/>
          </w:tcPr>
          <w:p w14:paraId="2E22E9A9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2222,2</w:t>
            </w:r>
          </w:p>
        </w:tc>
        <w:tc>
          <w:tcPr>
            <w:tcW w:w="851" w:type="dxa"/>
          </w:tcPr>
          <w:p w14:paraId="0C6AD0E3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4761,9</w:t>
            </w:r>
          </w:p>
        </w:tc>
        <w:tc>
          <w:tcPr>
            <w:tcW w:w="850" w:type="dxa"/>
          </w:tcPr>
          <w:p w14:paraId="78DC5BCB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4047,6</w:t>
            </w:r>
          </w:p>
        </w:tc>
        <w:tc>
          <w:tcPr>
            <w:tcW w:w="851" w:type="dxa"/>
          </w:tcPr>
          <w:p w14:paraId="38BA77F4" w14:textId="1A790E5A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3528,0</w:t>
            </w:r>
          </w:p>
        </w:tc>
        <w:tc>
          <w:tcPr>
            <w:tcW w:w="866" w:type="dxa"/>
          </w:tcPr>
          <w:p w14:paraId="64989332" w14:textId="77777777" w:rsidR="00FB2F7A" w:rsidRPr="003D115D" w:rsidRDefault="00697CEE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4084,0</w:t>
            </w:r>
          </w:p>
        </w:tc>
        <w:tc>
          <w:tcPr>
            <w:tcW w:w="799" w:type="dxa"/>
          </w:tcPr>
          <w:p w14:paraId="4C53D0E9" w14:textId="77777777" w:rsidR="00FB2F7A" w:rsidRPr="003D115D" w:rsidRDefault="00697CEE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3910,0</w:t>
            </w:r>
          </w:p>
        </w:tc>
      </w:tr>
      <w:tr w:rsidR="00FB2F7A" w:rsidRPr="003D115D" w14:paraId="5DCE63A2" w14:textId="77777777" w:rsidTr="00037121">
        <w:tc>
          <w:tcPr>
            <w:tcW w:w="574" w:type="dxa"/>
            <w:vMerge w:val="restart"/>
          </w:tcPr>
          <w:p w14:paraId="12151D88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5800" w:type="dxa"/>
            <w:vMerge w:val="restart"/>
          </w:tcPr>
          <w:p w14:paraId="4F1A9F15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Предоставление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985" w:type="dxa"/>
          </w:tcPr>
          <w:p w14:paraId="4B55B6B4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324EFB92" w14:textId="378E0AB1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153064,4</w:t>
            </w:r>
          </w:p>
        </w:tc>
        <w:tc>
          <w:tcPr>
            <w:tcW w:w="850" w:type="dxa"/>
          </w:tcPr>
          <w:p w14:paraId="1B15E443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8687,9</w:t>
            </w:r>
          </w:p>
        </w:tc>
        <w:tc>
          <w:tcPr>
            <w:tcW w:w="851" w:type="dxa"/>
          </w:tcPr>
          <w:p w14:paraId="31E2981C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8961,4</w:t>
            </w:r>
          </w:p>
        </w:tc>
        <w:tc>
          <w:tcPr>
            <w:tcW w:w="850" w:type="dxa"/>
          </w:tcPr>
          <w:p w14:paraId="5CF245BC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8666,7</w:t>
            </w:r>
          </w:p>
        </w:tc>
        <w:tc>
          <w:tcPr>
            <w:tcW w:w="851" w:type="dxa"/>
          </w:tcPr>
          <w:p w14:paraId="556A15C9" w14:textId="2AEE9A73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38812,5</w:t>
            </w:r>
          </w:p>
        </w:tc>
        <w:tc>
          <w:tcPr>
            <w:tcW w:w="866" w:type="dxa"/>
          </w:tcPr>
          <w:p w14:paraId="61D2ADB6" w14:textId="77777777" w:rsidR="00FB2F7A" w:rsidRPr="003D115D" w:rsidRDefault="00697CEE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44924,1</w:t>
            </w:r>
          </w:p>
        </w:tc>
        <w:tc>
          <w:tcPr>
            <w:tcW w:w="799" w:type="dxa"/>
          </w:tcPr>
          <w:p w14:paraId="6A5F1C52" w14:textId="77777777" w:rsidR="00FB2F7A" w:rsidRPr="003D115D" w:rsidRDefault="00697CEE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43011,8</w:t>
            </w:r>
          </w:p>
        </w:tc>
      </w:tr>
      <w:tr w:rsidR="00FB2F7A" w:rsidRPr="003D115D" w14:paraId="0BB295FF" w14:textId="77777777" w:rsidTr="00037121">
        <w:tc>
          <w:tcPr>
            <w:tcW w:w="574" w:type="dxa"/>
            <w:vMerge/>
          </w:tcPr>
          <w:p w14:paraId="51D122A1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5F2A6017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B537E1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7E2DB7A8" w14:textId="060D5E37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11876,9</w:t>
            </w:r>
          </w:p>
        </w:tc>
        <w:tc>
          <w:tcPr>
            <w:tcW w:w="850" w:type="dxa"/>
          </w:tcPr>
          <w:p w14:paraId="3AEBB13A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623,6</w:t>
            </w:r>
          </w:p>
        </w:tc>
        <w:tc>
          <w:tcPr>
            <w:tcW w:w="851" w:type="dxa"/>
          </w:tcPr>
          <w:p w14:paraId="7EFAC805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627,3</w:t>
            </w:r>
          </w:p>
        </w:tc>
        <w:tc>
          <w:tcPr>
            <w:tcW w:w="850" w:type="dxa"/>
          </w:tcPr>
          <w:p w14:paraId="75D872BB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851" w:type="dxa"/>
          </w:tcPr>
          <w:p w14:paraId="0BB66726" w14:textId="1D3D2ADC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3528,8</w:t>
            </w:r>
          </w:p>
        </w:tc>
        <w:tc>
          <w:tcPr>
            <w:tcW w:w="866" w:type="dxa"/>
          </w:tcPr>
          <w:p w14:paraId="6F9FCFFA" w14:textId="77777777" w:rsidR="00FB2F7A" w:rsidRPr="003D115D" w:rsidRDefault="008A39D1" w:rsidP="003F4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4084,</w:t>
            </w:r>
            <w:r w:rsidR="003F4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</w:tcPr>
          <w:p w14:paraId="60FAAC58" w14:textId="77777777" w:rsidR="00FB2F7A" w:rsidRPr="003D115D" w:rsidRDefault="003F4AB0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2346,1</w:t>
            </w:r>
          </w:p>
        </w:tc>
      </w:tr>
      <w:tr w:rsidR="00FB2F7A" w:rsidRPr="003D115D" w14:paraId="26BA33CD" w14:textId="77777777" w:rsidTr="00037121">
        <w:tc>
          <w:tcPr>
            <w:tcW w:w="574" w:type="dxa"/>
            <w:vMerge/>
          </w:tcPr>
          <w:p w14:paraId="5D310BEF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3DA3C7C9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343C71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21FF8D66" w14:textId="79CAE263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122525,5</w:t>
            </w:r>
          </w:p>
        </w:tc>
        <w:tc>
          <w:tcPr>
            <w:tcW w:w="850" w:type="dxa"/>
          </w:tcPr>
          <w:p w14:paraId="63E04D6E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5612,7</w:t>
            </w:r>
          </w:p>
        </w:tc>
        <w:tc>
          <w:tcPr>
            <w:tcW w:w="851" w:type="dxa"/>
          </w:tcPr>
          <w:p w14:paraId="2F076AD3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5645,7</w:t>
            </w:r>
          </w:p>
        </w:tc>
        <w:tc>
          <w:tcPr>
            <w:tcW w:w="850" w:type="dxa"/>
          </w:tcPr>
          <w:p w14:paraId="4A99EFC7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851" w:type="dxa"/>
          </w:tcPr>
          <w:p w14:paraId="0E9077F1" w14:textId="63E6D412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31755,7</w:t>
            </w:r>
          </w:p>
        </w:tc>
        <w:tc>
          <w:tcPr>
            <w:tcW w:w="866" w:type="dxa"/>
          </w:tcPr>
          <w:p w14:paraId="57561970" w14:textId="77777777" w:rsidR="00FB2F7A" w:rsidRPr="003D115D" w:rsidRDefault="00E1188F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36755,7</w:t>
            </w:r>
          </w:p>
        </w:tc>
        <w:tc>
          <w:tcPr>
            <w:tcW w:w="799" w:type="dxa"/>
          </w:tcPr>
          <w:p w14:paraId="1D1AC311" w14:textId="77777777" w:rsidR="00FB2F7A" w:rsidRPr="003D115D" w:rsidRDefault="00E1188F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36755,7</w:t>
            </w:r>
          </w:p>
        </w:tc>
      </w:tr>
      <w:tr w:rsidR="00FB2F7A" w:rsidRPr="003D115D" w14:paraId="261445B3" w14:textId="77777777" w:rsidTr="00037121">
        <w:tc>
          <w:tcPr>
            <w:tcW w:w="574" w:type="dxa"/>
            <w:vMerge/>
          </w:tcPr>
          <w:p w14:paraId="50620408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5B418876" w14:textId="77777777" w:rsidR="00FB2F7A" w:rsidRPr="003D115D" w:rsidRDefault="00FB2F7A" w:rsidP="00D32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1D03BC" w14:textId="77777777" w:rsidR="00FB2F7A" w:rsidRPr="003D115D" w:rsidRDefault="00FB2F7A" w:rsidP="00D328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14:paraId="00254095" w14:textId="648C8F72" w:rsidR="00FB2F7A" w:rsidRPr="006D16A7" w:rsidRDefault="005C02FA" w:rsidP="00D444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18662,0</w:t>
            </w:r>
          </w:p>
        </w:tc>
        <w:tc>
          <w:tcPr>
            <w:tcW w:w="850" w:type="dxa"/>
          </w:tcPr>
          <w:p w14:paraId="302B3C38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2451,6</w:t>
            </w:r>
          </w:p>
        </w:tc>
        <w:tc>
          <w:tcPr>
            <w:tcW w:w="851" w:type="dxa"/>
          </w:tcPr>
          <w:p w14:paraId="05B1EAA5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2688,4</w:t>
            </w:r>
          </w:p>
        </w:tc>
        <w:tc>
          <w:tcPr>
            <w:tcW w:w="850" w:type="dxa"/>
          </w:tcPr>
          <w:p w14:paraId="15836395" w14:textId="77777777" w:rsidR="00FB2F7A" w:rsidRPr="003D115D" w:rsidRDefault="00FB2F7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</w:tcPr>
          <w:p w14:paraId="6C9001F9" w14:textId="38C184C3" w:rsidR="00FB2F7A" w:rsidRPr="003D115D" w:rsidRDefault="005C02FA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3528,0</w:t>
            </w:r>
          </w:p>
        </w:tc>
        <w:tc>
          <w:tcPr>
            <w:tcW w:w="866" w:type="dxa"/>
          </w:tcPr>
          <w:p w14:paraId="6BA8AC29" w14:textId="77777777" w:rsidR="00FB2F7A" w:rsidRPr="003D115D" w:rsidRDefault="003F4AB0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4084,0</w:t>
            </w:r>
          </w:p>
        </w:tc>
        <w:tc>
          <w:tcPr>
            <w:tcW w:w="799" w:type="dxa"/>
          </w:tcPr>
          <w:p w14:paraId="40E180BA" w14:textId="1C6258E5" w:rsidR="00FB2F7A" w:rsidRPr="003D115D" w:rsidRDefault="003F4AB0" w:rsidP="00D32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3910,0</w:t>
            </w:r>
            <w:r w:rsidR="005C02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17B38B59" w14:textId="106E8BB5" w:rsidR="002B5F22" w:rsidRDefault="005C02FA" w:rsidP="005C0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C02FA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02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C02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5800"/>
        <w:gridCol w:w="1985"/>
        <w:gridCol w:w="1134"/>
        <w:gridCol w:w="850"/>
        <w:gridCol w:w="851"/>
        <w:gridCol w:w="850"/>
        <w:gridCol w:w="851"/>
        <w:gridCol w:w="866"/>
        <w:gridCol w:w="799"/>
      </w:tblGrid>
      <w:tr w:rsidR="002B5F22" w:rsidRPr="008330D6" w14:paraId="6A6DA687" w14:textId="77777777" w:rsidTr="00037121">
        <w:tc>
          <w:tcPr>
            <w:tcW w:w="574" w:type="dxa"/>
            <w:vMerge w:val="restart"/>
          </w:tcPr>
          <w:p w14:paraId="31CA74D1" w14:textId="1A3B04BC" w:rsidR="002B5F22" w:rsidRPr="008330D6" w:rsidRDefault="005C02FA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B5F22" w:rsidRPr="008330D6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5800" w:type="dxa"/>
            <w:vMerge w:val="restart"/>
          </w:tcPr>
          <w:p w14:paraId="3EF05396" w14:textId="77777777" w:rsidR="002B5F22" w:rsidRPr="008330D6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985" w:type="dxa"/>
          </w:tcPr>
          <w:p w14:paraId="24C37D48" w14:textId="77777777" w:rsidR="002B5F22" w:rsidRPr="008330D6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7AA9FA2F" w14:textId="7B29EAF4" w:rsidR="002B5F22" w:rsidRPr="008330D6" w:rsidRDefault="005C02FA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20470,9</w:t>
            </w:r>
          </w:p>
        </w:tc>
        <w:tc>
          <w:tcPr>
            <w:tcW w:w="850" w:type="dxa"/>
          </w:tcPr>
          <w:p w14:paraId="65EFE4C4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28319C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03F190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56C428" w14:textId="44702AAB" w:rsidR="002B5F22" w:rsidRPr="008330D6" w:rsidRDefault="005C02FA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14276,0</w:t>
            </w:r>
          </w:p>
        </w:tc>
        <w:tc>
          <w:tcPr>
            <w:tcW w:w="866" w:type="dxa"/>
          </w:tcPr>
          <w:p w14:paraId="69AFF7C3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3164,8</w:t>
            </w:r>
          </w:p>
        </w:tc>
        <w:tc>
          <w:tcPr>
            <w:tcW w:w="799" w:type="dxa"/>
          </w:tcPr>
          <w:p w14:paraId="1EC0EDC0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3030,1</w:t>
            </w:r>
          </w:p>
        </w:tc>
      </w:tr>
      <w:tr w:rsidR="002B5F22" w:rsidRPr="008330D6" w14:paraId="094EBBA0" w14:textId="77777777" w:rsidTr="00037121">
        <w:tc>
          <w:tcPr>
            <w:tcW w:w="574" w:type="dxa"/>
            <w:vMerge/>
          </w:tcPr>
          <w:p w14:paraId="0B9A89B3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42A146C8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254DAF" w14:textId="77777777" w:rsidR="002B5F22" w:rsidRPr="008330D6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14:paraId="7222030B" w14:textId="1BD4FC03" w:rsidR="002B5F22" w:rsidRPr="008330D6" w:rsidRDefault="005C02FA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1926,0</w:t>
            </w:r>
          </w:p>
        </w:tc>
        <w:tc>
          <w:tcPr>
            <w:tcW w:w="850" w:type="dxa"/>
          </w:tcPr>
          <w:p w14:paraId="1DDBC059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ED9D8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A80032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1C5800" w14:textId="617F82AE" w:rsidR="002B5F22" w:rsidRPr="008330D6" w:rsidRDefault="005C02FA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1427,7</w:t>
            </w:r>
          </w:p>
        </w:tc>
        <w:tc>
          <w:tcPr>
            <w:tcW w:w="866" w:type="dxa"/>
          </w:tcPr>
          <w:p w14:paraId="0B68F00A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316,5</w:t>
            </w:r>
          </w:p>
        </w:tc>
        <w:tc>
          <w:tcPr>
            <w:tcW w:w="799" w:type="dxa"/>
          </w:tcPr>
          <w:p w14:paraId="53CD62A8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181,8</w:t>
            </w:r>
          </w:p>
        </w:tc>
      </w:tr>
      <w:tr w:rsidR="002B5F22" w:rsidRPr="008330D6" w14:paraId="79C456D8" w14:textId="77777777" w:rsidTr="00037121">
        <w:tc>
          <w:tcPr>
            <w:tcW w:w="574" w:type="dxa"/>
            <w:vMerge/>
          </w:tcPr>
          <w:p w14:paraId="2C808E84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0" w:type="dxa"/>
            <w:vMerge/>
          </w:tcPr>
          <w:p w14:paraId="5AE829EE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9D7059" w14:textId="77777777" w:rsidR="002B5F22" w:rsidRPr="008330D6" w:rsidRDefault="002B5F22" w:rsidP="006E45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14:paraId="0DEBB47E" w14:textId="58EFEE87" w:rsidR="002B5F22" w:rsidRPr="008330D6" w:rsidRDefault="005C02FA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18544,9</w:t>
            </w:r>
          </w:p>
        </w:tc>
        <w:tc>
          <w:tcPr>
            <w:tcW w:w="850" w:type="dxa"/>
          </w:tcPr>
          <w:p w14:paraId="2677F50E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00E52A" w14:textId="77777777" w:rsidR="002B5F22" w:rsidRPr="008330D6" w:rsidRDefault="002B5F22" w:rsidP="006E45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64563F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4D8E80" w14:textId="52591417" w:rsidR="002B5F22" w:rsidRPr="008330D6" w:rsidRDefault="005C02FA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12848,3</w:t>
            </w:r>
          </w:p>
        </w:tc>
        <w:tc>
          <w:tcPr>
            <w:tcW w:w="866" w:type="dxa"/>
          </w:tcPr>
          <w:p w14:paraId="22606F49" w14:textId="7777777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2848,3</w:t>
            </w:r>
          </w:p>
        </w:tc>
        <w:tc>
          <w:tcPr>
            <w:tcW w:w="799" w:type="dxa"/>
          </w:tcPr>
          <w:p w14:paraId="689A127E" w14:textId="6EEF79B7" w:rsidR="002B5F22" w:rsidRPr="008330D6" w:rsidRDefault="002B5F22" w:rsidP="006E4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0D6">
              <w:rPr>
                <w:rFonts w:ascii="Times New Roman" w:hAnsi="Times New Roman" w:cs="Times New Roman"/>
                <w:sz w:val="18"/>
                <w:szCs w:val="18"/>
              </w:rPr>
              <w:t>2848,3</w:t>
            </w:r>
            <w:r w:rsidR="005C02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bookmarkEnd w:id="8"/>
    </w:tbl>
    <w:p w14:paraId="6B9B39BC" w14:textId="77777777" w:rsidR="008672F3" w:rsidRDefault="008672F3" w:rsidP="00D32836">
      <w:pPr>
        <w:pStyle w:val="ConsPlusNormal"/>
        <w:rPr>
          <w:rFonts w:ascii="Times New Roman" w:hAnsi="Times New Roman" w:cs="Times New Roman"/>
        </w:rPr>
      </w:pPr>
    </w:p>
    <w:p w14:paraId="3D02D1EA" w14:textId="77777777" w:rsidR="008672F3" w:rsidRDefault="008672F3" w:rsidP="00D32836">
      <w:pPr>
        <w:pStyle w:val="ConsPlusNormal"/>
        <w:rPr>
          <w:rFonts w:ascii="Times New Roman" w:hAnsi="Times New Roman" w:cs="Times New Roman"/>
        </w:rPr>
        <w:sectPr w:rsidR="008672F3" w:rsidSect="00FD6481">
          <w:headerReference w:type="first" r:id="rId12"/>
          <w:pgSz w:w="16838" w:h="11905" w:orient="landscape"/>
          <w:pgMar w:top="1701" w:right="1134" w:bottom="850" w:left="1134" w:header="709" w:footer="788" w:gutter="0"/>
          <w:pgNumType w:start="3"/>
          <w:cols w:space="720"/>
          <w:titlePg/>
          <w:docGrid w:linePitch="299"/>
        </w:sectPr>
      </w:pPr>
    </w:p>
    <w:p w14:paraId="11183ED3" w14:textId="77777777" w:rsidR="00805FC1" w:rsidRPr="00805FC1" w:rsidRDefault="00805FC1" w:rsidP="00805FC1">
      <w:pPr>
        <w:spacing w:after="0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30997689"/>
      <w:r w:rsidRPr="00805FC1">
        <w:rPr>
          <w:rFonts w:ascii="Times New Roman" w:hAnsi="Times New Roman" w:cs="Times New Roman"/>
          <w:sz w:val="28"/>
          <w:szCs w:val="28"/>
        </w:rPr>
        <w:lastRenderedPageBreak/>
        <w:t>- таблицу 5 «Структура финансирования государственной программы области по направлениям расходов» изложить в следующей редакции:</w:t>
      </w:r>
    </w:p>
    <w:p w14:paraId="6A2ED38E" w14:textId="77777777" w:rsidR="00805FC1" w:rsidRPr="00805FC1" w:rsidRDefault="00805FC1" w:rsidP="00805FC1">
      <w:pPr>
        <w:spacing w:after="0"/>
        <w:ind w:right="113"/>
        <w:jc w:val="right"/>
        <w:rPr>
          <w:rFonts w:ascii="Times New Roman" w:hAnsi="Times New Roman" w:cs="Times New Roman"/>
          <w:sz w:val="28"/>
          <w:szCs w:val="28"/>
        </w:rPr>
      </w:pPr>
      <w:r w:rsidRPr="00805FC1">
        <w:rPr>
          <w:rFonts w:ascii="Times New Roman" w:hAnsi="Times New Roman" w:cs="Times New Roman"/>
          <w:sz w:val="28"/>
          <w:szCs w:val="28"/>
        </w:rPr>
        <w:t>«Таблица 5</w:t>
      </w:r>
    </w:p>
    <w:p w14:paraId="02DFF0FE" w14:textId="77777777" w:rsidR="00FB2F7A" w:rsidRPr="00805FC1" w:rsidRDefault="00FB2F7A" w:rsidP="00805F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CE2D0" w14:textId="77777777" w:rsidR="00FB2F7A" w:rsidRPr="00FF7BD6" w:rsidRDefault="00FB2F7A" w:rsidP="00D32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BD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29063BA7" w14:textId="77777777" w:rsidR="00FB2F7A" w:rsidRPr="00FF7BD6" w:rsidRDefault="00FB2F7A" w:rsidP="00D32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BD6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области</w:t>
      </w:r>
      <w:r w:rsidR="00B61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7BD6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14:paraId="6F2B4A56" w14:textId="77777777" w:rsidR="00FB2F7A" w:rsidRPr="00FF7BD6" w:rsidRDefault="00FB2F7A" w:rsidP="00D328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FA8D2" w14:textId="77777777" w:rsidR="00FB2F7A" w:rsidRDefault="00FB2F7A" w:rsidP="00D32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990"/>
        <w:gridCol w:w="992"/>
        <w:gridCol w:w="992"/>
        <w:gridCol w:w="994"/>
        <w:gridCol w:w="987"/>
        <w:gridCol w:w="994"/>
        <w:gridCol w:w="989"/>
      </w:tblGrid>
      <w:tr w:rsidR="000C3464" w:rsidRPr="00F5431E" w14:paraId="55DCC321" w14:textId="77777777" w:rsidTr="000C3464"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6990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9B19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0C3464" w:rsidRPr="00F5431E" w14:paraId="78008844" w14:textId="77777777" w:rsidTr="008E2658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6B9E9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C8DA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8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4FA6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0C3464" w:rsidRPr="00F5431E" w14:paraId="68B44E8F" w14:textId="77777777" w:rsidTr="008E2658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875F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2C4A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5F87C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9293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5EFF6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930C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D15AA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50095" w14:textId="77777777" w:rsidR="00F14E36" w:rsidRPr="00F5431E" w:rsidRDefault="00F14E36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</w:tbl>
    <w:p w14:paraId="6836BC82" w14:textId="77777777" w:rsidR="00F14E36" w:rsidRPr="00F14E36" w:rsidRDefault="00F14E36" w:rsidP="00F14E36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415"/>
        <w:gridCol w:w="982"/>
        <w:gridCol w:w="992"/>
        <w:gridCol w:w="992"/>
        <w:gridCol w:w="992"/>
        <w:gridCol w:w="992"/>
        <w:gridCol w:w="996"/>
        <w:gridCol w:w="983"/>
      </w:tblGrid>
      <w:tr w:rsidR="008E2658" w:rsidRPr="00F5431E" w14:paraId="73F3351D" w14:textId="77777777" w:rsidTr="008E2658">
        <w:trPr>
          <w:tblHeader/>
        </w:trPr>
        <w:tc>
          <w:tcPr>
            <w:tcW w:w="1292" w:type="pct"/>
          </w:tcPr>
          <w:p w14:paraId="16EAAB09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pct"/>
          </w:tcPr>
          <w:p w14:paraId="43B029A6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pct"/>
          </w:tcPr>
          <w:p w14:paraId="583A93AE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pct"/>
          </w:tcPr>
          <w:p w14:paraId="5A4053E6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pct"/>
          </w:tcPr>
          <w:p w14:paraId="70DF88A7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" w:type="pct"/>
          </w:tcPr>
          <w:p w14:paraId="4A8A504D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" w:type="pct"/>
          </w:tcPr>
          <w:p w14:paraId="37376786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6" w:type="pct"/>
          </w:tcPr>
          <w:p w14:paraId="638B5971" w14:textId="77777777" w:rsidR="00F5431E" w:rsidRPr="00F5431E" w:rsidRDefault="00F5431E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E2658" w:rsidRPr="00F5431E" w14:paraId="0988E863" w14:textId="77777777" w:rsidTr="008E2658">
        <w:tc>
          <w:tcPr>
            <w:tcW w:w="1292" w:type="pct"/>
          </w:tcPr>
          <w:p w14:paraId="54499D68" w14:textId="77777777" w:rsidR="00F14E36" w:rsidRPr="00F5431E" w:rsidRDefault="00F14E36" w:rsidP="00F14E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5" w:type="pct"/>
          </w:tcPr>
          <w:p w14:paraId="272892FF" w14:textId="6B1879A7" w:rsidR="00F14E36" w:rsidRPr="003D115D" w:rsidRDefault="00805FC1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1157688,4</w:t>
            </w:r>
          </w:p>
        </w:tc>
        <w:tc>
          <w:tcPr>
            <w:tcW w:w="531" w:type="pct"/>
          </w:tcPr>
          <w:p w14:paraId="5A9C0FE9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152915,6</w:t>
            </w:r>
          </w:p>
        </w:tc>
        <w:tc>
          <w:tcPr>
            <w:tcW w:w="531" w:type="pct"/>
          </w:tcPr>
          <w:p w14:paraId="301B3E3A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356705,6</w:t>
            </w:r>
          </w:p>
        </w:tc>
        <w:tc>
          <w:tcPr>
            <w:tcW w:w="531" w:type="pct"/>
          </w:tcPr>
          <w:p w14:paraId="202F1615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100864,7</w:t>
            </w:r>
          </w:p>
        </w:tc>
        <w:tc>
          <w:tcPr>
            <w:tcW w:w="531" w:type="pct"/>
          </w:tcPr>
          <w:p w14:paraId="496EE365" w14:textId="523448B8" w:rsidR="00F14E36" w:rsidRPr="003D115D" w:rsidRDefault="00805FC1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192297,7</w:t>
            </w:r>
          </w:p>
        </w:tc>
        <w:tc>
          <w:tcPr>
            <w:tcW w:w="533" w:type="pct"/>
          </w:tcPr>
          <w:p w14:paraId="3E166345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215554,7</w:t>
            </w:r>
          </w:p>
        </w:tc>
        <w:tc>
          <w:tcPr>
            <w:tcW w:w="526" w:type="pct"/>
          </w:tcPr>
          <w:p w14:paraId="7BEB3623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139350,1</w:t>
            </w:r>
          </w:p>
        </w:tc>
      </w:tr>
      <w:tr w:rsidR="008E2658" w:rsidRPr="00F5431E" w14:paraId="08D3F02A" w14:textId="77777777" w:rsidTr="008E2658">
        <w:tc>
          <w:tcPr>
            <w:tcW w:w="1292" w:type="pct"/>
          </w:tcPr>
          <w:p w14:paraId="6447C141" w14:textId="77777777" w:rsidR="00F14E36" w:rsidRPr="00F5431E" w:rsidRDefault="00F14E36" w:rsidP="00F14E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2FCDC9A9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125129,6</w:t>
            </w:r>
          </w:p>
        </w:tc>
        <w:tc>
          <w:tcPr>
            <w:tcW w:w="531" w:type="pct"/>
          </w:tcPr>
          <w:p w14:paraId="04BE1338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531" w:type="pct"/>
          </w:tcPr>
          <w:p w14:paraId="0AF3EF03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531" w:type="pct"/>
          </w:tcPr>
          <w:p w14:paraId="4B250B40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531" w:type="pct"/>
          </w:tcPr>
          <w:p w14:paraId="672D62D3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18468,0</w:t>
            </w:r>
          </w:p>
        </w:tc>
        <w:tc>
          <w:tcPr>
            <w:tcW w:w="533" w:type="pct"/>
          </w:tcPr>
          <w:p w14:paraId="53352AEB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526" w:type="pct"/>
          </w:tcPr>
          <w:p w14:paraId="39BC5349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8E2658" w:rsidRPr="00F5431E" w14:paraId="772106FD" w14:textId="77777777" w:rsidTr="008E2658">
        <w:tc>
          <w:tcPr>
            <w:tcW w:w="1292" w:type="pct"/>
          </w:tcPr>
          <w:p w14:paraId="45B12A2A" w14:textId="77777777" w:rsidR="00F14E36" w:rsidRPr="00F5431E" w:rsidRDefault="00F14E36" w:rsidP="00F14E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38AB5BDC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976006,9</w:t>
            </w:r>
          </w:p>
        </w:tc>
        <w:tc>
          <w:tcPr>
            <w:tcW w:w="531" w:type="pct"/>
          </w:tcPr>
          <w:p w14:paraId="20EFCF28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531" w:type="pct"/>
          </w:tcPr>
          <w:p w14:paraId="2AEAE8E8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531" w:type="pct"/>
          </w:tcPr>
          <w:p w14:paraId="10F5C8AD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531" w:type="pct"/>
          </w:tcPr>
          <w:p w14:paraId="402057C2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164649,3</w:t>
            </w:r>
          </w:p>
        </w:tc>
        <w:tc>
          <w:tcPr>
            <w:tcW w:w="533" w:type="pct"/>
          </w:tcPr>
          <w:p w14:paraId="33D38F2F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526" w:type="pct"/>
          </w:tcPr>
          <w:p w14:paraId="5628D284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8E2658" w:rsidRPr="00F5431E" w14:paraId="3C8673AA" w14:textId="77777777" w:rsidTr="008E2658">
        <w:tc>
          <w:tcPr>
            <w:tcW w:w="1292" w:type="pct"/>
          </w:tcPr>
          <w:p w14:paraId="49160D79" w14:textId="77777777" w:rsidR="00F14E36" w:rsidRPr="00F5431E" w:rsidRDefault="00F14E36" w:rsidP="00F14E3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6E0FB4A5" w14:textId="48DE423C" w:rsidR="00F14E36" w:rsidRPr="003D115D" w:rsidRDefault="00805FC1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56551,9</w:t>
            </w:r>
          </w:p>
        </w:tc>
        <w:tc>
          <w:tcPr>
            <w:tcW w:w="531" w:type="pct"/>
          </w:tcPr>
          <w:p w14:paraId="6B92080A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6990,9</w:t>
            </w:r>
          </w:p>
        </w:tc>
        <w:tc>
          <w:tcPr>
            <w:tcW w:w="531" w:type="pct"/>
          </w:tcPr>
          <w:p w14:paraId="5C4B4943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13110,7</w:t>
            </w:r>
          </w:p>
        </w:tc>
        <w:tc>
          <w:tcPr>
            <w:tcW w:w="531" w:type="pct"/>
          </w:tcPr>
          <w:p w14:paraId="4F468341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7876,8</w:t>
            </w:r>
          </w:p>
        </w:tc>
        <w:tc>
          <w:tcPr>
            <w:tcW w:w="531" w:type="pct"/>
          </w:tcPr>
          <w:p w14:paraId="5F262E60" w14:textId="110AA4F7" w:rsidR="00F14E36" w:rsidRPr="003D115D" w:rsidRDefault="00805FC1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9180,4</w:t>
            </w:r>
          </w:p>
        </w:tc>
        <w:tc>
          <w:tcPr>
            <w:tcW w:w="533" w:type="pct"/>
          </w:tcPr>
          <w:p w14:paraId="56CE09F1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10033,2</w:t>
            </w:r>
          </w:p>
        </w:tc>
        <w:tc>
          <w:tcPr>
            <w:tcW w:w="526" w:type="pct"/>
          </w:tcPr>
          <w:p w14:paraId="39604010" w14:textId="77777777" w:rsidR="00F14E36" w:rsidRPr="003D115D" w:rsidRDefault="00F14E36" w:rsidP="00F14E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9359,9</w:t>
            </w:r>
          </w:p>
        </w:tc>
      </w:tr>
      <w:tr w:rsidR="008E2658" w:rsidRPr="00F5431E" w14:paraId="3C43E37D" w14:textId="77777777" w:rsidTr="008E2658">
        <w:tc>
          <w:tcPr>
            <w:tcW w:w="5000" w:type="pct"/>
            <w:gridSpan w:val="8"/>
          </w:tcPr>
          <w:p w14:paraId="0D101009" w14:textId="77777777" w:rsidR="008E2658" w:rsidRPr="00F5431E" w:rsidRDefault="008E2658" w:rsidP="008E2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620503" w:rsidRPr="00F5431E" w14:paraId="1320586E" w14:textId="77777777" w:rsidTr="008E2658">
        <w:tc>
          <w:tcPr>
            <w:tcW w:w="1292" w:type="pct"/>
          </w:tcPr>
          <w:p w14:paraId="137B116C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73581BFF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</w:p>
        </w:tc>
        <w:tc>
          <w:tcPr>
            <w:tcW w:w="531" w:type="pct"/>
          </w:tcPr>
          <w:p w14:paraId="1636F595" w14:textId="77777777" w:rsidR="00620503" w:rsidRPr="003D115D" w:rsidRDefault="00620503" w:rsidP="006205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57816FD" w14:textId="77777777" w:rsidR="00620503" w:rsidRPr="003D115D" w:rsidRDefault="00620503" w:rsidP="006205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B16DB26" w14:textId="77777777" w:rsidR="00620503" w:rsidRPr="003D115D" w:rsidRDefault="00620503" w:rsidP="006205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6E22895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208,2</w:t>
            </w:r>
          </w:p>
        </w:tc>
        <w:tc>
          <w:tcPr>
            <w:tcW w:w="533" w:type="pct"/>
          </w:tcPr>
          <w:p w14:paraId="1D3BA5A3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144E18F6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1C46B2EC" w14:textId="77777777" w:rsidTr="008E2658">
        <w:tc>
          <w:tcPr>
            <w:tcW w:w="1292" w:type="pct"/>
          </w:tcPr>
          <w:p w14:paraId="5AED3D3D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5A533FB9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9208,6</w:t>
            </w:r>
          </w:p>
        </w:tc>
        <w:tc>
          <w:tcPr>
            <w:tcW w:w="531" w:type="pct"/>
          </w:tcPr>
          <w:p w14:paraId="46C091FF" w14:textId="77777777" w:rsidR="00620503" w:rsidRPr="003D115D" w:rsidRDefault="00620503" w:rsidP="006205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4ADABCA" w14:textId="77777777" w:rsidR="00620503" w:rsidRPr="003D115D" w:rsidRDefault="00620503" w:rsidP="006205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5A46183" w14:textId="77777777" w:rsidR="00620503" w:rsidRPr="003D115D" w:rsidRDefault="00620503" w:rsidP="006205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E3DC578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9208,6</w:t>
            </w:r>
          </w:p>
        </w:tc>
        <w:tc>
          <w:tcPr>
            <w:tcW w:w="533" w:type="pct"/>
          </w:tcPr>
          <w:p w14:paraId="62CD4F34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79646A15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58" w:rsidRPr="00F5431E" w14:paraId="2327AF9F" w14:textId="77777777" w:rsidTr="008E2658">
        <w:tc>
          <w:tcPr>
            <w:tcW w:w="1292" w:type="pct"/>
          </w:tcPr>
          <w:p w14:paraId="5F4AD4FC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54D9ABCD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DA0B2A9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8F2D968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78B46B7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524D5D0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612B65CD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58ED5020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58" w:rsidRPr="00F5431E" w14:paraId="5E4F9ED6" w14:textId="77777777" w:rsidTr="008E2658">
        <w:tc>
          <w:tcPr>
            <w:tcW w:w="5000" w:type="pct"/>
            <w:gridSpan w:val="8"/>
          </w:tcPr>
          <w:p w14:paraId="448931FD" w14:textId="77777777" w:rsidR="008E2658" w:rsidRPr="00F5431E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НИОКР</w:t>
            </w:r>
          </w:p>
        </w:tc>
      </w:tr>
      <w:tr w:rsidR="008E2658" w:rsidRPr="00F5431E" w14:paraId="5D2CCC35" w14:textId="77777777" w:rsidTr="008E2658">
        <w:tc>
          <w:tcPr>
            <w:tcW w:w="1292" w:type="pct"/>
          </w:tcPr>
          <w:p w14:paraId="2F8D4F1C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5B20B711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11BF579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8A4E4D1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8EB192A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E314830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63AB0A70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33BC62F3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58" w:rsidRPr="00F5431E" w14:paraId="6EE4F69B" w14:textId="77777777" w:rsidTr="008E2658">
        <w:tc>
          <w:tcPr>
            <w:tcW w:w="1292" w:type="pct"/>
          </w:tcPr>
          <w:p w14:paraId="1AA2F57B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78B03C8F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C1021BA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1EAA613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1F20803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D2A1E27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23D38773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050012FC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58" w:rsidRPr="00F5431E" w14:paraId="55D19142" w14:textId="77777777" w:rsidTr="008E2658">
        <w:tc>
          <w:tcPr>
            <w:tcW w:w="1292" w:type="pct"/>
          </w:tcPr>
          <w:p w14:paraId="60D586D3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7AA249DB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EF84467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5650858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FFE0B83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00C5782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24861BE7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47E92231" w14:textId="77777777" w:rsidR="008E2658" w:rsidRPr="00F5431E" w:rsidRDefault="008E2658" w:rsidP="008E265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1D704A71" w14:textId="77777777" w:rsidTr="00620503">
        <w:tc>
          <w:tcPr>
            <w:tcW w:w="5000" w:type="pct"/>
            <w:gridSpan w:val="8"/>
          </w:tcPr>
          <w:p w14:paraId="63BE7A8C" w14:textId="77777777" w:rsidR="00620503" w:rsidRPr="00F5431E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620503" w:rsidRPr="00F5431E" w14:paraId="605083AD" w14:textId="77777777" w:rsidTr="008E2658">
        <w:tc>
          <w:tcPr>
            <w:tcW w:w="1292" w:type="pct"/>
          </w:tcPr>
          <w:p w14:paraId="77E49502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17356444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124921,4</w:t>
            </w:r>
          </w:p>
        </w:tc>
        <w:tc>
          <w:tcPr>
            <w:tcW w:w="531" w:type="pct"/>
          </w:tcPr>
          <w:p w14:paraId="765445F6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17352,7</w:t>
            </w:r>
          </w:p>
        </w:tc>
        <w:tc>
          <w:tcPr>
            <w:tcW w:w="531" w:type="pct"/>
          </w:tcPr>
          <w:p w14:paraId="1A0CF697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15636,9</w:t>
            </w:r>
          </w:p>
        </w:tc>
        <w:tc>
          <w:tcPr>
            <w:tcW w:w="531" w:type="pct"/>
          </w:tcPr>
          <w:p w14:paraId="7E5CBB05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15988,1</w:t>
            </w:r>
          </w:p>
        </w:tc>
        <w:tc>
          <w:tcPr>
            <w:tcW w:w="531" w:type="pct"/>
          </w:tcPr>
          <w:p w14:paraId="467FA98D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18259,8</w:t>
            </w:r>
          </w:p>
        </w:tc>
        <w:tc>
          <w:tcPr>
            <w:tcW w:w="533" w:type="pct"/>
          </w:tcPr>
          <w:p w14:paraId="2A984E15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29939,3</w:t>
            </w:r>
          </w:p>
        </w:tc>
        <w:tc>
          <w:tcPr>
            <w:tcW w:w="526" w:type="pct"/>
          </w:tcPr>
          <w:p w14:paraId="2FF83686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27744,6</w:t>
            </w:r>
          </w:p>
        </w:tc>
      </w:tr>
      <w:tr w:rsidR="00620503" w:rsidRPr="00F5431E" w14:paraId="0C08A986" w14:textId="77777777" w:rsidTr="008E2658">
        <w:tc>
          <w:tcPr>
            <w:tcW w:w="1292" w:type="pct"/>
          </w:tcPr>
          <w:p w14:paraId="0BD86B41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08974334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966798,3</w:t>
            </w:r>
          </w:p>
        </w:tc>
        <w:tc>
          <w:tcPr>
            <w:tcW w:w="531" w:type="pct"/>
          </w:tcPr>
          <w:p w14:paraId="2DF9EA46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128572,0</w:t>
            </w:r>
          </w:p>
        </w:tc>
        <w:tc>
          <w:tcPr>
            <w:tcW w:w="531" w:type="pct"/>
          </w:tcPr>
          <w:p w14:paraId="679D44BC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327958,0</w:t>
            </w:r>
          </w:p>
        </w:tc>
        <w:tc>
          <w:tcPr>
            <w:tcW w:w="531" w:type="pct"/>
          </w:tcPr>
          <w:p w14:paraId="1762E12D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76999,8</w:t>
            </w:r>
          </w:p>
        </w:tc>
        <w:tc>
          <w:tcPr>
            <w:tcW w:w="531" w:type="pct"/>
          </w:tcPr>
          <w:p w14:paraId="47653F02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155440,7</w:t>
            </w:r>
          </w:p>
        </w:tc>
        <w:tc>
          <w:tcPr>
            <w:tcW w:w="533" w:type="pct"/>
          </w:tcPr>
          <w:p w14:paraId="122F0A65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175582,2</w:t>
            </w:r>
          </w:p>
        </w:tc>
        <w:tc>
          <w:tcPr>
            <w:tcW w:w="526" w:type="pct"/>
          </w:tcPr>
          <w:p w14:paraId="31AE6FED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102245,6</w:t>
            </w:r>
          </w:p>
        </w:tc>
      </w:tr>
      <w:tr w:rsidR="00620503" w:rsidRPr="00F5431E" w14:paraId="1B0D36BF" w14:textId="77777777" w:rsidTr="008E2658">
        <w:tc>
          <w:tcPr>
            <w:tcW w:w="1292" w:type="pct"/>
          </w:tcPr>
          <w:p w14:paraId="435C25AA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411DB623" w14:textId="6E8E4C3A" w:rsidR="00620503" w:rsidRPr="003D115D" w:rsidRDefault="00805FC1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56551,9</w:t>
            </w:r>
          </w:p>
        </w:tc>
        <w:tc>
          <w:tcPr>
            <w:tcW w:w="531" w:type="pct"/>
          </w:tcPr>
          <w:p w14:paraId="2BE12C37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6990,9</w:t>
            </w:r>
          </w:p>
        </w:tc>
        <w:tc>
          <w:tcPr>
            <w:tcW w:w="531" w:type="pct"/>
          </w:tcPr>
          <w:p w14:paraId="786A091A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13110,7</w:t>
            </w:r>
          </w:p>
        </w:tc>
        <w:tc>
          <w:tcPr>
            <w:tcW w:w="531" w:type="pct"/>
          </w:tcPr>
          <w:p w14:paraId="16EC2375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7876,8</w:t>
            </w:r>
          </w:p>
        </w:tc>
        <w:tc>
          <w:tcPr>
            <w:tcW w:w="531" w:type="pct"/>
          </w:tcPr>
          <w:p w14:paraId="7C190077" w14:textId="57F405D7" w:rsidR="00620503" w:rsidRPr="003D115D" w:rsidRDefault="00805FC1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9180,4</w:t>
            </w:r>
          </w:p>
        </w:tc>
        <w:tc>
          <w:tcPr>
            <w:tcW w:w="533" w:type="pct"/>
          </w:tcPr>
          <w:p w14:paraId="6633C193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10033,2</w:t>
            </w:r>
          </w:p>
        </w:tc>
        <w:tc>
          <w:tcPr>
            <w:tcW w:w="526" w:type="pct"/>
          </w:tcPr>
          <w:p w14:paraId="6A96176A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9359,9</w:t>
            </w:r>
          </w:p>
        </w:tc>
      </w:tr>
    </w:tbl>
    <w:p w14:paraId="64F9ECD0" w14:textId="77777777" w:rsidR="00FB2F7A" w:rsidRPr="00FF7BD6" w:rsidRDefault="00A90A41" w:rsidP="0062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047"/>
      <w:bookmarkEnd w:id="10"/>
      <w:r w:rsidRPr="00FF7BD6">
        <w:rPr>
          <w:rFonts w:ascii="Times New Roman" w:hAnsi="Times New Roman" w:cs="Times New Roman"/>
          <w:sz w:val="28"/>
          <w:szCs w:val="28"/>
        </w:rPr>
        <w:t>*</w:t>
      </w:r>
      <w:r w:rsidR="00FB2F7A" w:rsidRPr="00FF7BD6">
        <w:rPr>
          <w:rFonts w:ascii="Times New Roman" w:hAnsi="Times New Roman" w:cs="Times New Roman"/>
          <w:sz w:val="28"/>
          <w:szCs w:val="28"/>
        </w:rPr>
        <w:t xml:space="preserve"> Объем финансирования подлежит ежегодному уточнению при разработке проекта федерального бюджета.</w:t>
      </w:r>
      <w:r w:rsidR="00224C2B" w:rsidRPr="00FF7BD6">
        <w:rPr>
          <w:rFonts w:ascii="Times New Roman" w:hAnsi="Times New Roman" w:cs="Times New Roman"/>
          <w:sz w:val="28"/>
          <w:szCs w:val="28"/>
        </w:rPr>
        <w:t>».</w:t>
      </w:r>
    </w:p>
    <w:p w14:paraId="62FEE6F0" w14:textId="0D90DABE" w:rsidR="00291618" w:rsidRPr="00FF7BD6" w:rsidRDefault="00291618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1.</w:t>
      </w:r>
      <w:r w:rsidR="008C1532">
        <w:rPr>
          <w:rFonts w:ascii="Times New Roman" w:hAnsi="Times New Roman" w:cs="Times New Roman"/>
          <w:sz w:val="28"/>
          <w:szCs w:val="28"/>
        </w:rPr>
        <w:t>4</w:t>
      </w:r>
      <w:r w:rsidRPr="00FF7BD6">
        <w:rPr>
          <w:rFonts w:ascii="Times New Roman" w:hAnsi="Times New Roman" w:cs="Times New Roman"/>
          <w:sz w:val="28"/>
          <w:szCs w:val="28"/>
        </w:rPr>
        <w:t>. В подпрограмме 1 «Развитие сельскохозяйственного производства в Еврейской автономной области»:</w:t>
      </w:r>
    </w:p>
    <w:p w14:paraId="67EE7D4C" w14:textId="77777777" w:rsidR="00291618" w:rsidRPr="00FF7BD6" w:rsidRDefault="00291618" w:rsidP="0048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- в разделе 1 «Паспорт подпрограммы»:</w:t>
      </w:r>
    </w:p>
    <w:p w14:paraId="4349ACF8" w14:textId="77777777" w:rsidR="00291618" w:rsidRDefault="00291618" w:rsidP="0029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18">
        <w:rPr>
          <w:rFonts w:ascii="Times New Roman" w:hAnsi="Times New Roman" w:cs="Times New Roman"/>
          <w:sz w:val="28"/>
          <w:szCs w:val="28"/>
        </w:rPr>
        <w:t>строку «Объемы бюджетных ассигнований подпрограммы»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2"/>
        <w:gridCol w:w="7212"/>
      </w:tblGrid>
      <w:tr w:rsidR="00C90A0F" w:rsidRPr="00C90A0F" w14:paraId="59B10225" w14:textId="77777777" w:rsidTr="00731DDA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7032" w14:textId="77777777" w:rsidR="00C90A0F" w:rsidRPr="00C90A0F" w:rsidRDefault="00C90A0F" w:rsidP="00C90A0F">
            <w:pPr>
              <w:spacing w:after="0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0A0F">
              <w:rPr>
                <w:rFonts w:ascii="Times New Roman" w:hAnsi="Times New Roman" w:cs="Times New Roman"/>
                <w:sz w:val="18"/>
                <w:szCs w:val="18"/>
              </w:rPr>
              <w:t>«Объемы бюджетных ассигнований подпрограммы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20A7" w14:textId="1B6A4ED6" w:rsidR="000D53BF" w:rsidRPr="003D115D" w:rsidRDefault="000D53BF" w:rsidP="000D53B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Общий объем бюджетных ассигнований на реализацию подпрогра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ммы составит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87</w:t>
            </w:r>
            <w:r w:rsidR="00E76114">
              <w:rPr>
                <w:rFonts w:ascii="Times New Roman" w:hAnsi="Times New Roman" w:cs="Times New Roman"/>
                <w:sz w:val="18"/>
                <w:szCs w:val="18"/>
              </w:rPr>
              <w:t>0 856,0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рублей, в том числе средства областного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112 793,</w:t>
            </w:r>
            <w:r w:rsidR="00B36A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рублей:</w:t>
            </w:r>
          </w:p>
          <w:p w14:paraId="645F957C" w14:textId="77777777" w:rsidR="00C90A0F" w:rsidRPr="00C90A0F" w:rsidRDefault="000D53BF" w:rsidP="000D53BF">
            <w:pPr>
              <w:spacing w:after="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0A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0A0F" w:rsidRPr="00C90A0F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92"/>
              <w:gridCol w:w="1798"/>
              <w:gridCol w:w="1701"/>
              <w:gridCol w:w="1559"/>
              <w:gridCol w:w="1145"/>
            </w:tblGrid>
            <w:tr w:rsidR="00C90A0F" w:rsidRPr="00C90A0F" w14:paraId="5432A318" w14:textId="77777777" w:rsidTr="000D53BF">
              <w:tc>
                <w:tcPr>
                  <w:tcW w:w="792" w:type="dxa"/>
                  <w:hideMark/>
                </w:tcPr>
                <w:p w14:paraId="41F6A8C3" w14:textId="77777777" w:rsidR="00C90A0F" w:rsidRPr="00C90A0F" w:rsidRDefault="00C90A0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798" w:type="dxa"/>
                  <w:hideMark/>
                </w:tcPr>
                <w:p w14:paraId="2EB51E34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hideMark/>
                </w:tcPr>
                <w:p w14:paraId="755470CD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hideMark/>
                </w:tcPr>
                <w:p w14:paraId="4378665A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источники</w:t>
                  </w:r>
                </w:p>
              </w:tc>
              <w:tc>
                <w:tcPr>
                  <w:tcW w:w="1145" w:type="dxa"/>
                  <w:hideMark/>
                </w:tcPr>
                <w:p w14:paraId="7CFB6A86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</w:tr>
            <w:tr w:rsidR="00C90A0F" w:rsidRPr="00C90A0F" w14:paraId="58118D24" w14:textId="77777777" w:rsidTr="000D53BF">
              <w:tc>
                <w:tcPr>
                  <w:tcW w:w="792" w:type="dxa"/>
                  <w:hideMark/>
                </w:tcPr>
                <w:p w14:paraId="35A7B8D8" w14:textId="77777777" w:rsidR="00C90A0F" w:rsidRPr="00C90A0F" w:rsidRDefault="00C90A0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798" w:type="dxa"/>
                  <w:hideMark/>
                </w:tcPr>
                <w:p w14:paraId="7E6B0A3C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93439,4</w:t>
                  </w:r>
                </w:p>
              </w:tc>
              <w:tc>
                <w:tcPr>
                  <w:tcW w:w="1701" w:type="dxa"/>
                  <w:hideMark/>
                </w:tcPr>
                <w:p w14:paraId="6B74A2D8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13825,1</w:t>
                  </w:r>
                </w:p>
              </w:tc>
              <w:tc>
                <w:tcPr>
                  <w:tcW w:w="1559" w:type="dxa"/>
                  <w:hideMark/>
                </w:tcPr>
                <w:p w14:paraId="74982CD4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5562,7</w:t>
                  </w:r>
                </w:p>
              </w:tc>
              <w:tc>
                <w:tcPr>
                  <w:tcW w:w="1145" w:type="dxa"/>
                  <w:hideMark/>
                </w:tcPr>
                <w:p w14:paraId="0CFCC4AB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112827,2</w:t>
                  </w:r>
                </w:p>
              </w:tc>
            </w:tr>
            <w:tr w:rsidR="00C90A0F" w:rsidRPr="00C90A0F" w14:paraId="52BEF566" w14:textId="77777777" w:rsidTr="000D53BF">
              <w:tc>
                <w:tcPr>
                  <w:tcW w:w="792" w:type="dxa"/>
                  <w:hideMark/>
                </w:tcPr>
                <w:p w14:paraId="346080AF" w14:textId="77777777" w:rsidR="00C90A0F" w:rsidRPr="00C90A0F" w:rsidRDefault="00C90A0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798" w:type="dxa"/>
                  <w:hideMark/>
                </w:tcPr>
                <w:p w14:paraId="753594E9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283743,1</w:t>
                  </w:r>
                </w:p>
              </w:tc>
              <w:tc>
                <w:tcPr>
                  <w:tcW w:w="1701" w:type="dxa"/>
                  <w:hideMark/>
                </w:tcPr>
                <w:p w14:paraId="239E9898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12549,3</w:t>
                  </w:r>
                </w:p>
              </w:tc>
              <w:tc>
                <w:tcPr>
                  <w:tcW w:w="1559" w:type="dxa"/>
                  <w:hideMark/>
                </w:tcPr>
                <w:p w14:paraId="1650D311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7450,3</w:t>
                  </w:r>
                </w:p>
              </w:tc>
              <w:tc>
                <w:tcPr>
                  <w:tcW w:w="1145" w:type="dxa"/>
                  <w:hideMark/>
                </w:tcPr>
                <w:p w14:paraId="35BDF078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303742,7</w:t>
                  </w:r>
                </w:p>
              </w:tc>
            </w:tr>
            <w:tr w:rsidR="00C90A0F" w:rsidRPr="00C90A0F" w14:paraId="16A81B78" w14:textId="77777777" w:rsidTr="000D53BF">
              <w:tc>
                <w:tcPr>
                  <w:tcW w:w="792" w:type="dxa"/>
                  <w:hideMark/>
                </w:tcPr>
                <w:p w14:paraId="02D920AD" w14:textId="77777777" w:rsidR="00C90A0F" w:rsidRPr="00C90A0F" w:rsidRDefault="00C90A0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798" w:type="dxa"/>
                  <w:hideMark/>
                </w:tcPr>
                <w:p w14:paraId="5EC73F6C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52814,3</w:t>
                  </w:r>
                </w:p>
              </w:tc>
              <w:tc>
                <w:tcPr>
                  <w:tcW w:w="1701" w:type="dxa"/>
                  <w:hideMark/>
                </w:tcPr>
                <w:p w14:paraId="1CD90362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14253,3</w:t>
                  </w:r>
                </w:p>
              </w:tc>
              <w:tc>
                <w:tcPr>
                  <w:tcW w:w="1559" w:type="dxa"/>
                  <w:hideMark/>
                </w:tcPr>
                <w:p w14:paraId="4C63755B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6047,6</w:t>
                  </w:r>
                </w:p>
              </w:tc>
              <w:tc>
                <w:tcPr>
                  <w:tcW w:w="1145" w:type="dxa"/>
                  <w:hideMark/>
                </w:tcPr>
                <w:p w14:paraId="1E9A0B16" w14:textId="77777777" w:rsidR="00C90A0F" w:rsidRPr="00C90A0F" w:rsidRDefault="00C90A0F" w:rsidP="000D53BF">
                  <w:pPr>
                    <w:spacing w:after="0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73115,2</w:t>
                  </w:r>
                </w:p>
              </w:tc>
            </w:tr>
            <w:tr w:rsidR="000D53BF" w:rsidRPr="00C90A0F" w14:paraId="45B2DDBD" w14:textId="77777777" w:rsidTr="000D53BF">
              <w:tc>
                <w:tcPr>
                  <w:tcW w:w="792" w:type="dxa"/>
                  <w:hideMark/>
                </w:tcPr>
                <w:p w14:paraId="4A328137" w14:textId="77777777" w:rsidR="000D53BF" w:rsidRPr="00C90A0F" w:rsidRDefault="000D53B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798" w:type="dxa"/>
                  <w:hideMark/>
                </w:tcPr>
                <w:p w14:paraId="0E9404C8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93744,8</w:t>
                  </w:r>
                </w:p>
              </w:tc>
              <w:tc>
                <w:tcPr>
                  <w:tcW w:w="1701" w:type="dxa"/>
                  <w:hideMark/>
                </w:tcPr>
                <w:p w14:paraId="5F88326A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17006,5</w:t>
                  </w:r>
                </w:p>
              </w:tc>
              <w:tc>
                <w:tcPr>
                  <w:tcW w:w="1559" w:type="dxa"/>
                  <w:hideMark/>
                </w:tcPr>
                <w:p w14:paraId="0702EA79" w14:textId="0A06C757" w:rsidR="000D53BF" w:rsidRPr="003D115D" w:rsidRDefault="00E76114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7056,0</w:t>
                  </w:r>
                </w:p>
              </w:tc>
              <w:tc>
                <w:tcPr>
                  <w:tcW w:w="1145" w:type="dxa"/>
                  <w:hideMark/>
                </w:tcPr>
                <w:p w14:paraId="15E9CEE5" w14:textId="63B96FC3" w:rsidR="000D53BF" w:rsidRPr="003D115D" w:rsidRDefault="00E76114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117807,3</w:t>
                  </w:r>
                </w:p>
              </w:tc>
            </w:tr>
            <w:tr w:rsidR="000D53BF" w:rsidRPr="00C90A0F" w14:paraId="67B7B9AE" w14:textId="77777777" w:rsidTr="000D53BF">
              <w:tc>
                <w:tcPr>
                  <w:tcW w:w="792" w:type="dxa"/>
                  <w:hideMark/>
                </w:tcPr>
                <w:p w14:paraId="79F17E7D" w14:textId="77777777" w:rsidR="000D53BF" w:rsidRPr="00C90A0F" w:rsidRDefault="000D53B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798" w:type="dxa"/>
                  <w:hideMark/>
                </w:tcPr>
                <w:p w14:paraId="408E71A7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98471,5</w:t>
                  </w:r>
                </w:p>
              </w:tc>
              <w:tc>
                <w:tcPr>
                  <w:tcW w:w="1701" w:type="dxa"/>
                  <w:hideMark/>
                </w:tcPr>
                <w:p w14:paraId="33AAF168" w14:textId="77777777" w:rsidR="000D53BF" w:rsidRPr="003D115D" w:rsidRDefault="000D53BF" w:rsidP="00833B3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27500,</w:t>
                  </w:r>
                  <w:r w:rsidR="00833B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hideMark/>
                </w:tcPr>
                <w:p w14:paraId="3FFBDF2C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8168,0</w:t>
                  </w:r>
                </w:p>
              </w:tc>
              <w:tc>
                <w:tcPr>
                  <w:tcW w:w="1145" w:type="dxa"/>
                  <w:hideMark/>
                </w:tcPr>
                <w:p w14:paraId="3CAD8442" w14:textId="77777777" w:rsidR="000D53BF" w:rsidRPr="003D115D" w:rsidRDefault="000D53BF" w:rsidP="00833B30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134139,</w:t>
                  </w:r>
                  <w:r w:rsidR="00833B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0D53BF" w:rsidRPr="00C90A0F" w14:paraId="765505DF" w14:textId="77777777" w:rsidTr="000D53BF">
              <w:tc>
                <w:tcPr>
                  <w:tcW w:w="792" w:type="dxa"/>
                  <w:hideMark/>
                </w:tcPr>
                <w:p w14:paraId="0E5B4306" w14:textId="77777777" w:rsidR="000D53BF" w:rsidRPr="00C90A0F" w:rsidRDefault="000D53B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798" w:type="dxa"/>
                  <w:hideMark/>
                </w:tcPr>
                <w:p w14:paraId="5E26E57D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93745,1</w:t>
                  </w:r>
                </w:p>
              </w:tc>
              <w:tc>
                <w:tcPr>
                  <w:tcW w:w="1701" w:type="dxa"/>
                  <w:hideMark/>
                </w:tcPr>
                <w:p w14:paraId="153EE1FA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27658,7</w:t>
                  </w:r>
                </w:p>
              </w:tc>
              <w:tc>
                <w:tcPr>
                  <w:tcW w:w="1559" w:type="dxa"/>
                  <w:hideMark/>
                </w:tcPr>
                <w:p w14:paraId="286FE713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7820,0</w:t>
                  </w:r>
                </w:p>
              </w:tc>
              <w:tc>
                <w:tcPr>
                  <w:tcW w:w="1145" w:type="dxa"/>
                  <w:hideMark/>
                </w:tcPr>
                <w:p w14:paraId="680080AB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129223,8</w:t>
                  </w:r>
                </w:p>
              </w:tc>
            </w:tr>
            <w:tr w:rsidR="000D53BF" w:rsidRPr="00C90A0F" w14:paraId="22898133" w14:textId="77777777" w:rsidTr="000D53BF">
              <w:tc>
                <w:tcPr>
                  <w:tcW w:w="792" w:type="dxa"/>
                  <w:hideMark/>
                </w:tcPr>
                <w:p w14:paraId="36CF2F7A" w14:textId="77777777" w:rsidR="000D53BF" w:rsidRPr="00C90A0F" w:rsidRDefault="000D53BF" w:rsidP="000D53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0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798" w:type="dxa"/>
                  <w:hideMark/>
                </w:tcPr>
                <w:p w14:paraId="455D31B6" w14:textId="77777777" w:rsidR="000D53BF" w:rsidRPr="003D115D" w:rsidRDefault="000D53BF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715958,2</w:t>
                  </w:r>
                </w:p>
              </w:tc>
              <w:tc>
                <w:tcPr>
                  <w:tcW w:w="1701" w:type="dxa"/>
                  <w:hideMark/>
                </w:tcPr>
                <w:p w14:paraId="2348FD84" w14:textId="77777777" w:rsidR="000D53BF" w:rsidRPr="003D115D" w:rsidRDefault="00833B30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112793,2</w:t>
                  </w:r>
                </w:p>
              </w:tc>
              <w:tc>
                <w:tcPr>
                  <w:tcW w:w="1559" w:type="dxa"/>
                  <w:hideMark/>
                </w:tcPr>
                <w:p w14:paraId="42328818" w14:textId="0C5F6CD9" w:rsidR="000D53BF" w:rsidRPr="003D115D" w:rsidRDefault="00E76114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42104,6</w:t>
                  </w:r>
                </w:p>
              </w:tc>
              <w:tc>
                <w:tcPr>
                  <w:tcW w:w="1145" w:type="dxa"/>
                  <w:hideMark/>
                </w:tcPr>
                <w:p w14:paraId="279BE413" w14:textId="4D371E2D" w:rsidR="000D53BF" w:rsidRPr="003D115D" w:rsidRDefault="00833B30" w:rsidP="000D53BF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87</w:t>
                  </w:r>
                  <w:r w:rsidR="00E761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0856,0</w:t>
                  </w:r>
                  <w:r w:rsidR="000D53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»;</w:t>
                  </w:r>
                </w:p>
              </w:tc>
            </w:tr>
          </w:tbl>
          <w:p w14:paraId="102E4245" w14:textId="77777777" w:rsidR="00C90A0F" w:rsidRPr="00C90A0F" w:rsidRDefault="00C90A0F" w:rsidP="00C90A0F">
            <w:pPr>
              <w:spacing w:after="0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AC1E4E" w14:textId="77777777" w:rsidR="005C59A1" w:rsidRPr="00FF7BD6" w:rsidRDefault="005C59A1" w:rsidP="001C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219"/>
      <w:bookmarkEnd w:id="11"/>
      <w:r w:rsidRPr="001C704C">
        <w:rPr>
          <w:rFonts w:ascii="Times New Roman" w:hAnsi="Times New Roman" w:cs="Times New Roman"/>
          <w:sz w:val="28"/>
          <w:szCs w:val="28"/>
        </w:rPr>
        <w:t xml:space="preserve">- раздел 10 «Ресурсное обеспечение реализации подпрограммы» </w:t>
      </w:r>
      <w:r w:rsidRPr="00FF7B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4138082" w14:textId="77777777" w:rsidR="005C59A1" w:rsidRPr="00F43174" w:rsidRDefault="005C59A1" w:rsidP="002F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B35E3E7" w14:textId="77777777" w:rsidR="005C59A1" w:rsidRPr="00FF7BD6" w:rsidRDefault="005C59A1" w:rsidP="002F56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«10</w:t>
      </w:r>
      <w:r w:rsidR="00DB0048" w:rsidRPr="00FF7BD6">
        <w:rPr>
          <w:rFonts w:ascii="Times New Roman" w:hAnsi="Times New Roman" w:cs="Times New Roman"/>
          <w:sz w:val="28"/>
          <w:szCs w:val="28"/>
        </w:rPr>
        <w:t>.</w:t>
      </w:r>
      <w:r w:rsidRPr="00FF7BD6">
        <w:rPr>
          <w:rFonts w:ascii="Times New Roman" w:hAnsi="Times New Roman" w:cs="Times New Roman"/>
          <w:sz w:val="28"/>
          <w:szCs w:val="28"/>
        </w:rPr>
        <w:t xml:space="preserve"> Ресурсное обес</w:t>
      </w:r>
      <w:r w:rsidR="00DB0048" w:rsidRPr="00FF7BD6">
        <w:rPr>
          <w:rFonts w:ascii="Times New Roman" w:hAnsi="Times New Roman" w:cs="Times New Roman"/>
          <w:sz w:val="28"/>
          <w:szCs w:val="28"/>
        </w:rPr>
        <w:t>печение реализации подпрограммы</w:t>
      </w:r>
    </w:p>
    <w:p w14:paraId="1D74E53E" w14:textId="77777777" w:rsidR="005C59A1" w:rsidRPr="00F43174" w:rsidRDefault="005C59A1" w:rsidP="002F56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88B4A93" w14:textId="5A00E26B" w:rsidR="00FB2F7A" w:rsidRPr="0095131E" w:rsidRDefault="00FB2F7A" w:rsidP="002F5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подпрограммы в 2020 </w:t>
      </w:r>
      <w:r w:rsidR="005B550A" w:rsidRPr="00FF7BD6">
        <w:rPr>
          <w:rFonts w:ascii="Times New Roman" w:hAnsi="Times New Roman" w:cs="Times New Roman"/>
          <w:sz w:val="28"/>
          <w:szCs w:val="28"/>
        </w:rPr>
        <w:t>–</w:t>
      </w:r>
      <w:r w:rsidRPr="00FF7BD6">
        <w:rPr>
          <w:rFonts w:ascii="Times New Roman" w:hAnsi="Times New Roman" w:cs="Times New Roman"/>
          <w:sz w:val="28"/>
          <w:szCs w:val="28"/>
        </w:rPr>
        <w:t xml:space="preserve"> 2025 годах </w:t>
      </w:r>
      <w:r w:rsidRPr="0095131E">
        <w:rPr>
          <w:rFonts w:ascii="Times New Roman" w:hAnsi="Times New Roman" w:cs="Times New Roman"/>
          <w:sz w:val="28"/>
          <w:szCs w:val="28"/>
        </w:rPr>
        <w:t>составит</w:t>
      </w:r>
      <w:r w:rsidR="002F56F6" w:rsidRPr="0095131E">
        <w:rPr>
          <w:rFonts w:ascii="Times New Roman" w:hAnsi="Times New Roman" w:cs="Times New Roman"/>
          <w:sz w:val="28"/>
          <w:szCs w:val="28"/>
        </w:rPr>
        <w:t xml:space="preserve"> </w:t>
      </w:r>
      <w:r w:rsidR="005B550A" w:rsidRPr="0095131E">
        <w:rPr>
          <w:rFonts w:ascii="Times New Roman" w:hAnsi="Times New Roman" w:cs="Times New Roman"/>
          <w:sz w:val="28"/>
          <w:szCs w:val="28"/>
        </w:rPr>
        <w:t>87</w:t>
      </w:r>
      <w:r w:rsidR="008B19BB">
        <w:rPr>
          <w:rFonts w:ascii="Times New Roman" w:hAnsi="Times New Roman" w:cs="Times New Roman"/>
          <w:sz w:val="28"/>
          <w:szCs w:val="28"/>
        </w:rPr>
        <w:t>0 856,0</w:t>
      </w:r>
      <w:r w:rsidRPr="0095131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2B8B516" w14:textId="77777777" w:rsidR="00FB2F7A" w:rsidRPr="0095131E" w:rsidRDefault="005B550A" w:rsidP="002F5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FB2F7A" w:rsidRPr="0095131E">
        <w:rPr>
          <w:rFonts w:ascii="Times New Roman" w:hAnsi="Times New Roman" w:cs="Times New Roman"/>
          <w:sz w:val="28"/>
          <w:szCs w:val="28"/>
        </w:rPr>
        <w:t xml:space="preserve"> </w:t>
      </w:r>
      <w:r w:rsidRPr="0095131E">
        <w:rPr>
          <w:rFonts w:ascii="Times New Roman" w:hAnsi="Times New Roman" w:cs="Times New Roman"/>
          <w:sz w:val="28"/>
          <w:szCs w:val="28"/>
        </w:rPr>
        <w:t>715 958,2</w:t>
      </w:r>
      <w:r w:rsidR="00FB2F7A" w:rsidRPr="009513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307ABA4" w14:textId="77777777" w:rsidR="00FB2F7A" w:rsidRPr="0095131E" w:rsidRDefault="00FB2F7A" w:rsidP="002F5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5B550A" w:rsidRPr="0095131E">
        <w:rPr>
          <w:rFonts w:ascii="Times New Roman" w:hAnsi="Times New Roman" w:cs="Times New Roman"/>
          <w:sz w:val="28"/>
          <w:szCs w:val="28"/>
        </w:rPr>
        <w:t>–</w:t>
      </w:r>
      <w:r w:rsidRPr="0095131E">
        <w:rPr>
          <w:rFonts w:ascii="Times New Roman" w:hAnsi="Times New Roman" w:cs="Times New Roman"/>
          <w:sz w:val="28"/>
          <w:szCs w:val="28"/>
        </w:rPr>
        <w:t xml:space="preserve"> </w:t>
      </w:r>
      <w:r w:rsidR="00F22765" w:rsidRPr="0095131E">
        <w:rPr>
          <w:rFonts w:ascii="Times New Roman" w:hAnsi="Times New Roman" w:cs="Times New Roman"/>
          <w:sz w:val="28"/>
          <w:szCs w:val="28"/>
        </w:rPr>
        <w:t>112</w:t>
      </w:r>
      <w:r w:rsidR="00157018">
        <w:rPr>
          <w:rFonts w:ascii="Times New Roman" w:hAnsi="Times New Roman" w:cs="Times New Roman"/>
          <w:sz w:val="28"/>
          <w:szCs w:val="28"/>
        </w:rPr>
        <w:t> 793,</w:t>
      </w:r>
      <w:r w:rsidR="00553DBF">
        <w:rPr>
          <w:rFonts w:ascii="Times New Roman" w:hAnsi="Times New Roman" w:cs="Times New Roman"/>
          <w:sz w:val="28"/>
          <w:szCs w:val="28"/>
        </w:rPr>
        <w:t>2</w:t>
      </w:r>
      <w:r w:rsidRPr="009513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8507138" w14:textId="1F84B6AB" w:rsidR="00FB2F7A" w:rsidRPr="0095131E" w:rsidRDefault="00FB2F7A" w:rsidP="002F5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t xml:space="preserve">- внебюджетные источники </w:t>
      </w:r>
      <w:r w:rsidR="005B550A" w:rsidRPr="0095131E">
        <w:rPr>
          <w:rFonts w:ascii="Times New Roman" w:hAnsi="Times New Roman" w:cs="Times New Roman"/>
          <w:sz w:val="28"/>
          <w:szCs w:val="28"/>
        </w:rPr>
        <w:t>–</w:t>
      </w:r>
      <w:r w:rsidRPr="0095131E">
        <w:rPr>
          <w:rFonts w:ascii="Times New Roman" w:hAnsi="Times New Roman" w:cs="Times New Roman"/>
          <w:sz w:val="28"/>
          <w:szCs w:val="28"/>
        </w:rPr>
        <w:t xml:space="preserve"> 4</w:t>
      </w:r>
      <w:r w:rsidR="008B19BB">
        <w:rPr>
          <w:rFonts w:ascii="Times New Roman" w:hAnsi="Times New Roman" w:cs="Times New Roman"/>
          <w:sz w:val="28"/>
          <w:szCs w:val="28"/>
        </w:rPr>
        <w:t>2 104,6</w:t>
      </w:r>
      <w:r w:rsidRPr="009513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1145C7D" w14:textId="77777777" w:rsidR="00FB2F7A" w:rsidRPr="00FF7BD6" w:rsidRDefault="00FB2F7A" w:rsidP="002F5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1E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</w:t>
      </w:r>
      <w:r w:rsidRPr="00FF7BD6">
        <w:rPr>
          <w:rFonts w:ascii="Times New Roman" w:hAnsi="Times New Roman" w:cs="Times New Roman"/>
          <w:sz w:val="28"/>
          <w:szCs w:val="28"/>
        </w:rPr>
        <w:t xml:space="preserve"> областного бюджета на реализацию мероприятий представлено в </w:t>
      </w:r>
      <w:hyperlink w:anchor="P1891">
        <w:r w:rsidRPr="00FF7BD6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FF7BD6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14:paraId="252CEFDE" w14:textId="77777777" w:rsidR="00FB2F7A" w:rsidRPr="00FF7BD6" w:rsidRDefault="00FB2F7A" w:rsidP="002F5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</w:t>
      </w:r>
      <w:hyperlink w:anchor="P3092">
        <w:r w:rsidRPr="00FF7BD6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FF7BD6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14:paraId="47FAE3ED" w14:textId="77777777" w:rsidR="00FB2F7A" w:rsidRPr="00F43174" w:rsidRDefault="00FB2F7A" w:rsidP="00D3283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7F06D17D" w14:textId="77777777" w:rsidR="00FB2F7A" w:rsidRPr="00FF7BD6" w:rsidRDefault="00FB2F7A" w:rsidP="00D32836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Таблица 1</w:t>
      </w:r>
    </w:p>
    <w:p w14:paraId="439F92CF" w14:textId="77777777" w:rsidR="00FB2F7A" w:rsidRPr="00F43174" w:rsidRDefault="00FB2F7A" w:rsidP="00D3283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5BCFE657" w14:textId="77777777" w:rsidR="00FB2F7A" w:rsidRPr="002F56F6" w:rsidRDefault="00FB2F7A" w:rsidP="00D32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F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51C47AF6" w14:textId="77777777" w:rsidR="00FB2F7A" w:rsidRPr="002F56F6" w:rsidRDefault="00FB2F7A" w:rsidP="00D32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F6">
        <w:rPr>
          <w:rFonts w:ascii="Times New Roman" w:hAnsi="Times New Roman" w:cs="Times New Roman"/>
          <w:b w:val="0"/>
          <w:sz w:val="28"/>
          <w:szCs w:val="28"/>
        </w:rPr>
        <w:t>финансирования подпрограммы по направлениям расходов</w:t>
      </w:r>
    </w:p>
    <w:p w14:paraId="79AE03A9" w14:textId="77777777" w:rsidR="00FB2F7A" w:rsidRPr="00F43174" w:rsidRDefault="00FB2F7A" w:rsidP="00D3283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23CF517F" w14:textId="77777777" w:rsidR="00FB2F7A" w:rsidRDefault="00FB2F7A" w:rsidP="00D328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7BD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990"/>
        <w:gridCol w:w="992"/>
        <w:gridCol w:w="992"/>
        <w:gridCol w:w="994"/>
        <w:gridCol w:w="987"/>
        <w:gridCol w:w="994"/>
        <w:gridCol w:w="989"/>
      </w:tblGrid>
      <w:tr w:rsidR="00620503" w:rsidRPr="00F5431E" w14:paraId="4BBFE4A9" w14:textId="77777777" w:rsidTr="00731DDA"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4C94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4A2A1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620503" w:rsidRPr="00F5431E" w14:paraId="5FD5D9B7" w14:textId="77777777" w:rsidTr="00731DDA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40FFF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672FD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8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4D71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620503" w:rsidRPr="00F5431E" w14:paraId="543488E3" w14:textId="77777777" w:rsidTr="00731DDA"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E3073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585FD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22F6D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2D75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6B892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956D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84F03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C0CD1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</w:tbl>
    <w:p w14:paraId="7E7459EE" w14:textId="77777777" w:rsidR="00620503" w:rsidRPr="00F14E36" w:rsidRDefault="00620503" w:rsidP="00620503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415"/>
        <w:gridCol w:w="982"/>
        <w:gridCol w:w="992"/>
        <w:gridCol w:w="992"/>
        <w:gridCol w:w="992"/>
        <w:gridCol w:w="992"/>
        <w:gridCol w:w="996"/>
        <w:gridCol w:w="983"/>
      </w:tblGrid>
      <w:tr w:rsidR="00620503" w:rsidRPr="00F5431E" w14:paraId="4AE2B59E" w14:textId="77777777" w:rsidTr="00731DDA">
        <w:trPr>
          <w:tblHeader/>
        </w:trPr>
        <w:tc>
          <w:tcPr>
            <w:tcW w:w="1292" w:type="pct"/>
          </w:tcPr>
          <w:p w14:paraId="50AB0E20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pct"/>
          </w:tcPr>
          <w:p w14:paraId="4D49B578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pct"/>
          </w:tcPr>
          <w:p w14:paraId="1FC3A040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pct"/>
          </w:tcPr>
          <w:p w14:paraId="2EE7810E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pct"/>
          </w:tcPr>
          <w:p w14:paraId="024ECCB5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1" w:type="pct"/>
          </w:tcPr>
          <w:p w14:paraId="240FEE55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" w:type="pct"/>
          </w:tcPr>
          <w:p w14:paraId="1236FDAA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6" w:type="pct"/>
          </w:tcPr>
          <w:p w14:paraId="62AE1183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20503" w:rsidRPr="00F5431E" w14:paraId="023A1617" w14:textId="77777777" w:rsidTr="00731DDA">
        <w:tc>
          <w:tcPr>
            <w:tcW w:w="1292" w:type="pct"/>
          </w:tcPr>
          <w:p w14:paraId="765E3EDE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5" w:type="pct"/>
          </w:tcPr>
          <w:p w14:paraId="189ECE00" w14:textId="1EBCF24C" w:rsidR="00620503" w:rsidRPr="003D115D" w:rsidRDefault="008B19BB" w:rsidP="00553D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870856,0</w:t>
            </w:r>
          </w:p>
        </w:tc>
        <w:tc>
          <w:tcPr>
            <w:tcW w:w="531" w:type="pct"/>
          </w:tcPr>
          <w:p w14:paraId="1F519983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112827,2</w:t>
            </w:r>
          </w:p>
        </w:tc>
        <w:tc>
          <w:tcPr>
            <w:tcW w:w="531" w:type="pct"/>
          </w:tcPr>
          <w:p w14:paraId="187B0352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303742,7</w:t>
            </w:r>
          </w:p>
        </w:tc>
        <w:tc>
          <w:tcPr>
            <w:tcW w:w="531" w:type="pct"/>
          </w:tcPr>
          <w:p w14:paraId="423B1444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73115,2</w:t>
            </w:r>
          </w:p>
        </w:tc>
        <w:tc>
          <w:tcPr>
            <w:tcW w:w="531" w:type="pct"/>
          </w:tcPr>
          <w:p w14:paraId="6F85465F" w14:textId="04DBD6BE" w:rsidR="00620503" w:rsidRPr="003D115D" w:rsidRDefault="008B19BB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117807,3</w:t>
            </w:r>
          </w:p>
        </w:tc>
        <w:tc>
          <w:tcPr>
            <w:tcW w:w="533" w:type="pct"/>
          </w:tcPr>
          <w:p w14:paraId="66E9AA43" w14:textId="77777777" w:rsidR="00620503" w:rsidRPr="003D115D" w:rsidRDefault="00620503" w:rsidP="00553D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134139,</w:t>
            </w:r>
            <w:r w:rsidR="00553D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6" w:type="pct"/>
          </w:tcPr>
          <w:p w14:paraId="2D35C101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129223,8</w:t>
            </w:r>
          </w:p>
        </w:tc>
      </w:tr>
      <w:tr w:rsidR="00620503" w:rsidRPr="00F5431E" w14:paraId="414B10A5" w14:textId="77777777" w:rsidTr="00731DDA">
        <w:tc>
          <w:tcPr>
            <w:tcW w:w="1292" w:type="pct"/>
          </w:tcPr>
          <w:p w14:paraId="096E11DA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5EAF9317" w14:textId="77777777" w:rsidR="00620503" w:rsidRPr="003D115D" w:rsidRDefault="00AF08D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112793,2</w:t>
            </w:r>
          </w:p>
        </w:tc>
        <w:tc>
          <w:tcPr>
            <w:tcW w:w="531" w:type="pct"/>
          </w:tcPr>
          <w:p w14:paraId="10AAC15A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531" w:type="pct"/>
          </w:tcPr>
          <w:p w14:paraId="01C84263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531" w:type="pct"/>
          </w:tcPr>
          <w:p w14:paraId="7AA77547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531" w:type="pct"/>
          </w:tcPr>
          <w:p w14:paraId="054B102C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17006,5</w:t>
            </w:r>
          </w:p>
        </w:tc>
        <w:tc>
          <w:tcPr>
            <w:tcW w:w="533" w:type="pct"/>
          </w:tcPr>
          <w:p w14:paraId="2BB81744" w14:textId="77777777" w:rsidR="00620503" w:rsidRPr="003D115D" w:rsidRDefault="0062050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</w:t>
            </w:r>
            <w:r w:rsidR="00AF08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6" w:type="pct"/>
          </w:tcPr>
          <w:p w14:paraId="506156C8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620503" w:rsidRPr="00F5431E" w14:paraId="401223CB" w14:textId="77777777" w:rsidTr="00731DDA">
        <w:tc>
          <w:tcPr>
            <w:tcW w:w="1292" w:type="pct"/>
          </w:tcPr>
          <w:p w14:paraId="77CA698C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2B40175F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715958,2</w:t>
            </w:r>
          </w:p>
        </w:tc>
        <w:tc>
          <w:tcPr>
            <w:tcW w:w="531" w:type="pct"/>
          </w:tcPr>
          <w:p w14:paraId="54CD668F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531" w:type="pct"/>
          </w:tcPr>
          <w:p w14:paraId="66E46DFD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531" w:type="pct"/>
          </w:tcPr>
          <w:p w14:paraId="645C6E48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531" w:type="pct"/>
          </w:tcPr>
          <w:p w14:paraId="48FFA529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93744,8</w:t>
            </w:r>
          </w:p>
        </w:tc>
        <w:tc>
          <w:tcPr>
            <w:tcW w:w="533" w:type="pct"/>
          </w:tcPr>
          <w:p w14:paraId="126FEA0B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526" w:type="pct"/>
          </w:tcPr>
          <w:p w14:paraId="6A725ACC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620503" w:rsidRPr="00F5431E" w14:paraId="0068897D" w14:textId="77777777" w:rsidTr="00731DDA">
        <w:tc>
          <w:tcPr>
            <w:tcW w:w="1292" w:type="pct"/>
          </w:tcPr>
          <w:p w14:paraId="12F3FADD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34EBBB24" w14:textId="46422C87" w:rsidR="00620503" w:rsidRPr="003D115D" w:rsidRDefault="008B19BB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42104,6</w:t>
            </w:r>
          </w:p>
        </w:tc>
        <w:tc>
          <w:tcPr>
            <w:tcW w:w="531" w:type="pct"/>
          </w:tcPr>
          <w:p w14:paraId="52771929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531" w:type="pct"/>
          </w:tcPr>
          <w:p w14:paraId="3E0D25DE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531" w:type="pct"/>
          </w:tcPr>
          <w:p w14:paraId="197285AD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531" w:type="pct"/>
          </w:tcPr>
          <w:p w14:paraId="597EF106" w14:textId="0DEEB863" w:rsidR="00620503" w:rsidRPr="003D115D" w:rsidRDefault="008B19BB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7056,0</w:t>
            </w:r>
          </w:p>
        </w:tc>
        <w:tc>
          <w:tcPr>
            <w:tcW w:w="533" w:type="pct"/>
          </w:tcPr>
          <w:p w14:paraId="75F14F57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526" w:type="pct"/>
          </w:tcPr>
          <w:p w14:paraId="457DA67B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</w:t>
            </w:r>
          </w:p>
        </w:tc>
      </w:tr>
      <w:tr w:rsidR="00620503" w:rsidRPr="00F5431E" w14:paraId="5731B11C" w14:textId="77777777" w:rsidTr="00731DDA">
        <w:tc>
          <w:tcPr>
            <w:tcW w:w="5000" w:type="pct"/>
            <w:gridSpan w:val="8"/>
          </w:tcPr>
          <w:p w14:paraId="456F3ADB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620503" w:rsidRPr="00F5431E" w14:paraId="03345B1B" w14:textId="77777777" w:rsidTr="00731DDA">
        <w:tc>
          <w:tcPr>
            <w:tcW w:w="1292" w:type="pct"/>
          </w:tcPr>
          <w:p w14:paraId="28646753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2EDCA110" w14:textId="77777777" w:rsidR="00620503" w:rsidRPr="003D115D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11BA858" w14:textId="77777777" w:rsidR="00620503" w:rsidRPr="003D115D" w:rsidRDefault="00620503" w:rsidP="00731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D162762" w14:textId="77777777" w:rsidR="00620503" w:rsidRPr="003D115D" w:rsidRDefault="00620503" w:rsidP="00731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5F1DEA0" w14:textId="77777777" w:rsidR="00620503" w:rsidRPr="003D115D" w:rsidRDefault="00620503" w:rsidP="00731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AF67C10" w14:textId="77777777" w:rsidR="00620503" w:rsidRPr="003D115D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1D0246C9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7B623FBE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27B4D610" w14:textId="77777777" w:rsidTr="00731DDA">
        <w:tc>
          <w:tcPr>
            <w:tcW w:w="1292" w:type="pct"/>
          </w:tcPr>
          <w:p w14:paraId="0A97D0B0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7D2D940D" w14:textId="77777777" w:rsidR="00620503" w:rsidRPr="003D115D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895BCAF" w14:textId="77777777" w:rsidR="00620503" w:rsidRPr="003D115D" w:rsidRDefault="00620503" w:rsidP="00731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3746DF4" w14:textId="77777777" w:rsidR="00620503" w:rsidRPr="003D115D" w:rsidRDefault="00620503" w:rsidP="00731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4AADE18" w14:textId="77777777" w:rsidR="00620503" w:rsidRPr="003D115D" w:rsidRDefault="00620503" w:rsidP="00731D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A16F7E4" w14:textId="77777777" w:rsidR="00620503" w:rsidRPr="003D115D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6E30B001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5CDD0FD2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38A3B13C" w14:textId="77777777" w:rsidTr="00731DDA">
        <w:tc>
          <w:tcPr>
            <w:tcW w:w="1292" w:type="pct"/>
          </w:tcPr>
          <w:p w14:paraId="5F84F76E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0B152C14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648AB12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6CD7A708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82FC16A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B1BBB60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01F030BD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768A747C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10EC55FE" w14:textId="77777777" w:rsidTr="00731DDA">
        <w:tc>
          <w:tcPr>
            <w:tcW w:w="5000" w:type="pct"/>
            <w:gridSpan w:val="8"/>
          </w:tcPr>
          <w:p w14:paraId="7AD322D6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НИОКР</w:t>
            </w:r>
          </w:p>
        </w:tc>
      </w:tr>
      <w:tr w:rsidR="00620503" w:rsidRPr="00F5431E" w14:paraId="72B57E23" w14:textId="77777777" w:rsidTr="00731DDA">
        <w:tc>
          <w:tcPr>
            <w:tcW w:w="1292" w:type="pct"/>
          </w:tcPr>
          <w:p w14:paraId="55ABBAA1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382385A9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5CB6FB3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888EE8F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834B732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0964CB70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7ADD4C18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16BD2EB4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4A1381F8" w14:textId="77777777" w:rsidTr="00731DDA">
        <w:tc>
          <w:tcPr>
            <w:tcW w:w="1292" w:type="pct"/>
          </w:tcPr>
          <w:p w14:paraId="37B5013F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35FDA388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5E77637C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530660A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CC746E1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13F6F6E3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046A3171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78F780C2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4A4A057E" w14:textId="77777777" w:rsidTr="00731DDA">
        <w:tc>
          <w:tcPr>
            <w:tcW w:w="1292" w:type="pct"/>
          </w:tcPr>
          <w:p w14:paraId="696DEBB8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38F8EFE0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41172BC8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30F77578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20623FF5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14:paraId="743C58CA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14:paraId="4A2745D4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14:paraId="5FAEA703" w14:textId="77777777" w:rsidR="00620503" w:rsidRPr="00F5431E" w:rsidRDefault="00620503" w:rsidP="00731DD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503" w:rsidRPr="00F5431E" w14:paraId="5E4DCAF3" w14:textId="77777777" w:rsidTr="00731DDA">
        <w:tc>
          <w:tcPr>
            <w:tcW w:w="5000" w:type="pct"/>
            <w:gridSpan w:val="8"/>
          </w:tcPr>
          <w:p w14:paraId="14C17FBA" w14:textId="77777777" w:rsidR="00620503" w:rsidRPr="00F5431E" w:rsidRDefault="00620503" w:rsidP="00731D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AF08D3" w:rsidRPr="00F5431E" w14:paraId="010E7085" w14:textId="77777777" w:rsidTr="00731DDA">
        <w:tc>
          <w:tcPr>
            <w:tcW w:w="1292" w:type="pct"/>
          </w:tcPr>
          <w:p w14:paraId="696FB7F2" w14:textId="77777777" w:rsidR="00AF08D3" w:rsidRPr="00F5431E" w:rsidRDefault="00AF08D3" w:rsidP="00AF08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525" w:type="pct"/>
          </w:tcPr>
          <w:p w14:paraId="7DF0BFCA" w14:textId="77777777" w:rsidR="00AF08D3" w:rsidRPr="003D115D" w:rsidRDefault="00AF08D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112793,2</w:t>
            </w:r>
          </w:p>
        </w:tc>
        <w:tc>
          <w:tcPr>
            <w:tcW w:w="531" w:type="pct"/>
          </w:tcPr>
          <w:p w14:paraId="17FA9269" w14:textId="77777777" w:rsidR="00AF08D3" w:rsidRPr="003D115D" w:rsidRDefault="00AF08D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13825,1</w:t>
            </w:r>
          </w:p>
        </w:tc>
        <w:tc>
          <w:tcPr>
            <w:tcW w:w="531" w:type="pct"/>
          </w:tcPr>
          <w:p w14:paraId="02CF7A86" w14:textId="77777777" w:rsidR="00AF08D3" w:rsidRPr="003D115D" w:rsidRDefault="00AF08D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12549,3</w:t>
            </w:r>
          </w:p>
        </w:tc>
        <w:tc>
          <w:tcPr>
            <w:tcW w:w="531" w:type="pct"/>
          </w:tcPr>
          <w:p w14:paraId="6C9C18E1" w14:textId="77777777" w:rsidR="00AF08D3" w:rsidRPr="003D115D" w:rsidRDefault="00AF08D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14253,3</w:t>
            </w:r>
          </w:p>
        </w:tc>
        <w:tc>
          <w:tcPr>
            <w:tcW w:w="531" w:type="pct"/>
          </w:tcPr>
          <w:p w14:paraId="3B736468" w14:textId="77777777" w:rsidR="00AF08D3" w:rsidRPr="003D115D" w:rsidRDefault="00AF08D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17006,5</w:t>
            </w:r>
          </w:p>
        </w:tc>
        <w:tc>
          <w:tcPr>
            <w:tcW w:w="533" w:type="pct"/>
          </w:tcPr>
          <w:p w14:paraId="54DFAD24" w14:textId="77777777" w:rsidR="00AF08D3" w:rsidRPr="003D115D" w:rsidRDefault="00AF08D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27500,3</w:t>
            </w:r>
          </w:p>
        </w:tc>
        <w:tc>
          <w:tcPr>
            <w:tcW w:w="526" w:type="pct"/>
          </w:tcPr>
          <w:p w14:paraId="2402233C" w14:textId="77777777" w:rsidR="00AF08D3" w:rsidRPr="003D115D" w:rsidRDefault="00AF08D3" w:rsidP="00AF08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27658,7</w:t>
            </w:r>
          </w:p>
        </w:tc>
      </w:tr>
      <w:tr w:rsidR="00620503" w:rsidRPr="00F5431E" w14:paraId="16C2C169" w14:textId="77777777" w:rsidTr="00731DDA">
        <w:tc>
          <w:tcPr>
            <w:tcW w:w="1292" w:type="pct"/>
          </w:tcPr>
          <w:p w14:paraId="21FF48E1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бюджет*</w:t>
            </w:r>
          </w:p>
        </w:tc>
        <w:tc>
          <w:tcPr>
            <w:tcW w:w="525" w:type="pct"/>
          </w:tcPr>
          <w:p w14:paraId="599B99CF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715958,2</w:t>
            </w:r>
          </w:p>
        </w:tc>
        <w:tc>
          <w:tcPr>
            <w:tcW w:w="531" w:type="pct"/>
          </w:tcPr>
          <w:p w14:paraId="416876C6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93439,4</w:t>
            </w:r>
          </w:p>
        </w:tc>
        <w:tc>
          <w:tcPr>
            <w:tcW w:w="531" w:type="pct"/>
          </w:tcPr>
          <w:p w14:paraId="5FA1608C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283743,1</w:t>
            </w:r>
          </w:p>
        </w:tc>
        <w:tc>
          <w:tcPr>
            <w:tcW w:w="531" w:type="pct"/>
          </w:tcPr>
          <w:p w14:paraId="4D01B3CC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52814,3</w:t>
            </w:r>
          </w:p>
        </w:tc>
        <w:tc>
          <w:tcPr>
            <w:tcW w:w="531" w:type="pct"/>
          </w:tcPr>
          <w:p w14:paraId="555B8A40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93744,8</w:t>
            </w:r>
          </w:p>
        </w:tc>
        <w:tc>
          <w:tcPr>
            <w:tcW w:w="533" w:type="pct"/>
          </w:tcPr>
          <w:p w14:paraId="33D39DBB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98471,5</w:t>
            </w:r>
          </w:p>
        </w:tc>
        <w:tc>
          <w:tcPr>
            <w:tcW w:w="526" w:type="pct"/>
          </w:tcPr>
          <w:p w14:paraId="5856D8A9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93745,1</w:t>
            </w:r>
          </w:p>
        </w:tc>
      </w:tr>
      <w:tr w:rsidR="00620503" w:rsidRPr="00F5431E" w14:paraId="6AACF5BA" w14:textId="77777777" w:rsidTr="00731DDA">
        <w:tc>
          <w:tcPr>
            <w:tcW w:w="1292" w:type="pct"/>
          </w:tcPr>
          <w:p w14:paraId="48828FD8" w14:textId="77777777" w:rsidR="00620503" w:rsidRPr="00F5431E" w:rsidRDefault="00620503" w:rsidP="006205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8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525" w:type="pct"/>
          </w:tcPr>
          <w:p w14:paraId="53D51BDF" w14:textId="1543CF3E" w:rsidR="00620503" w:rsidRPr="003D115D" w:rsidRDefault="008B19BB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42104,6</w:t>
            </w:r>
          </w:p>
        </w:tc>
        <w:tc>
          <w:tcPr>
            <w:tcW w:w="531" w:type="pct"/>
          </w:tcPr>
          <w:p w14:paraId="319B2203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5562,7</w:t>
            </w:r>
          </w:p>
        </w:tc>
        <w:tc>
          <w:tcPr>
            <w:tcW w:w="531" w:type="pct"/>
          </w:tcPr>
          <w:p w14:paraId="2774AB6D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7450,3</w:t>
            </w:r>
          </w:p>
        </w:tc>
        <w:tc>
          <w:tcPr>
            <w:tcW w:w="531" w:type="pct"/>
          </w:tcPr>
          <w:p w14:paraId="41E14260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6047,6</w:t>
            </w:r>
          </w:p>
        </w:tc>
        <w:tc>
          <w:tcPr>
            <w:tcW w:w="531" w:type="pct"/>
          </w:tcPr>
          <w:p w14:paraId="79BC252D" w14:textId="1554C30A" w:rsidR="00620503" w:rsidRPr="003D115D" w:rsidRDefault="008B19BB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7056,0</w:t>
            </w:r>
          </w:p>
        </w:tc>
        <w:tc>
          <w:tcPr>
            <w:tcW w:w="533" w:type="pct"/>
          </w:tcPr>
          <w:p w14:paraId="41EB3A6A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8168,0</w:t>
            </w:r>
          </w:p>
        </w:tc>
        <w:tc>
          <w:tcPr>
            <w:tcW w:w="526" w:type="pct"/>
          </w:tcPr>
          <w:p w14:paraId="782CD324" w14:textId="77777777" w:rsidR="00620503" w:rsidRPr="003D115D" w:rsidRDefault="00620503" w:rsidP="006205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7820,0</w:t>
            </w:r>
          </w:p>
        </w:tc>
      </w:tr>
    </w:tbl>
    <w:p w14:paraId="085BBEE9" w14:textId="77777777" w:rsidR="00FB2F7A" w:rsidRPr="00FF7BD6" w:rsidRDefault="00356E32" w:rsidP="00181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711"/>
      <w:bookmarkEnd w:id="12"/>
      <w:r w:rsidRPr="00FF7BD6">
        <w:rPr>
          <w:rFonts w:ascii="Times New Roman" w:hAnsi="Times New Roman" w:cs="Times New Roman"/>
          <w:sz w:val="28"/>
          <w:szCs w:val="28"/>
        </w:rPr>
        <w:t>*</w:t>
      </w:r>
      <w:r w:rsidR="00FB2F7A" w:rsidRPr="00FF7BD6">
        <w:rPr>
          <w:rFonts w:ascii="Times New Roman" w:hAnsi="Times New Roman" w:cs="Times New Roman"/>
          <w:sz w:val="28"/>
          <w:szCs w:val="28"/>
        </w:rPr>
        <w:t xml:space="preserve"> Объем финансирования подлежит ежегодному уточнению при разработке проекта федерального бюджета.</w:t>
      </w:r>
      <w:r w:rsidR="00DB0048" w:rsidRPr="00FF7BD6">
        <w:rPr>
          <w:rFonts w:ascii="Times New Roman" w:hAnsi="Times New Roman" w:cs="Times New Roman"/>
          <w:sz w:val="28"/>
          <w:szCs w:val="28"/>
        </w:rPr>
        <w:t>».</w:t>
      </w:r>
    </w:p>
    <w:p w14:paraId="3E033C3F" w14:textId="77777777" w:rsidR="006A78C8" w:rsidRDefault="006A78C8" w:rsidP="003D7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306"/>
      <w:bookmarkStart w:id="14" w:name="P6308"/>
      <w:bookmarkEnd w:id="13"/>
      <w:bookmarkEnd w:id="14"/>
    </w:p>
    <w:p w14:paraId="1D2B238A" w14:textId="77777777" w:rsidR="00DF5922" w:rsidRPr="00EB6FE9" w:rsidRDefault="00DF5922" w:rsidP="003D7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AFF3921" w14:textId="77777777" w:rsidR="00DF5922" w:rsidRPr="00EB6FE9" w:rsidRDefault="00DF5922" w:rsidP="003D7E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C3F7237" w14:textId="77777777" w:rsidR="00DF5922" w:rsidRPr="00EB6FE9" w:rsidRDefault="00DF5922" w:rsidP="00DF5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90D8FE8" w14:textId="77777777" w:rsidR="00DF5922" w:rsidRPr="00EB6FE9" w:rsidRDefault="00DF5922" w:rsidP="00DF5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8568EA5" w14:textId="77777777" w:rsidR="00DF5922" w:rsidRPr="00DF5922" w:rsidRDefault="00DF5922" w:rsidP="00FA5D6C">
      <w:pPr>
        <w:spacing w:after="0"/>
        <w:jc w:val="both"/>
        <w:rPr>
          <w:rFonts w:ascii="Times New Roman" w:hAnsi="Times New Roman" w:cs="Times New Roman"/>
        </w:rPr>
      </w:pPr>
      <w:r w:rsidRPr="00EB6FE9">
        <w:rPr>
          <w:rFonts w:ascii="Times New Roman" w:hAnsi="Times New Roman" w:cs="Times New Roman"/>
          <w:sz w:val="28"/>
          <w:szCs w:val="28"/>
        </w:rPr>
        <w:t>Губернатор о</w:t>
      </w:r>
      <w:r w:rsidR="00EB6FE9">
        <w:rPr>
          <w:rFonts w:ascii="Times New Roman" w:hAnsi="Times New Roman" w:cs="Times New Roman"/>
          <w:sz w:val="28"/>
          <w:szCs w:val="28"/>
        </w:rPr>
        <w:t>бласти</w:t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bookmarkEnd w:id="9"/>
    </w:p>
    <w:sectPr w:rsidR="00DF5922" w:rsidRPr="00DF5922" w:rsidSect="008672F3">
      <w:headerReference w:type="first" r:id="rId13"/>
      <w:pgSz w:w="11905" w:h="16838"/>
      <w:pgMar w:top="1134" w:right="850" w:bottom="1134" w:left="1701" w:header="709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A7E8" w14:textId="77777777" w:rsidR="006D2539" w:rsidRDefault="006D2539">
      <w:pPr>
        <w:spacing w:after="0" w:line="240" w:lineRule="auto"/>
      </w:pPr>
      <w:r>
        <w:separator/>
      </w:r>
    </w:p>
  </w:endnote>
  <w:endnote w:type="continuationSeparator" w:id="0">
    <w:p w14:paraId="33390C6F" w14:textId="77777777" w:rsidR="006D2539" w:rsidRDefault="006D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9D04" w14:textId="77777777" w:rsidR="006D2539" w:rsidRDefault="006D2539">
      <w:pPr>
        <w:spacing w:after="0" w:line="240" w:lineRule="auto"/>
      </w:pPr>
      <w:r>
        <w:separator/>
      </w:r>
    </w:p>
  </w:footnote>
  <w:footnote w:type="continuationSeparator" w:id="0">
    <w:p w14:paraId="44A5952C" w14:textId="77777777" w:rsidR="006D2539" w:rsidRDefault="006D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17385"/>
      <w:docPartObj>
        <w:docPartGallery w:val="Page Numbers (Top of Page)"/>
        <w:docPartUnique/>
      </w:docPartObj>
    </w:sdtPr>
    <w:sdtEndPr/>
    <w:sdtContent>
      <w:p w14:paraId="451CBEC6" w14:textId="09DB1797" w:rsidR="00FD6481" w:rsidRDefault="00FD648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32F37B" w14:textId="77777777" w:rsidR="00D90D92" w:rsidRDefault="00D90D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DCC6" w14:textId="67927219" w:rsidR="00D90D92" w:rsidRDefault="00D90D92">
    <w:pPr>
      <w:pStyle w:val="a4"/>
    </w:pPr>
  </w:p>
  <w:p w14:paraId="00FC36C1" w14:textId="77777777" w:rsidR="00D90D92" w:rsidRDefault="00D90D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FED1" w14:textId="3D20FA53" w:rsidR="003D1B0F" w:rsidRDefault="00D90D92">
    <w:pPr>
      <w:pStyle w:val="a4"/>
    </w:pPr>
    <w:r>
      <w:t>3</w:t>
    </w:r>
  </w:p>
  <w:p w14:paraId="72106DB8" w14:textId="77777777" w:rsidR="003D1B0F" w:rsidRDefault="003D1B0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557680"/>
      <w:docPartObj>
        <w:docPartGallery w:val="Page Numbers (Top of Page)"/>
        <w:docPartUnique/>
      </w:docPartObj>
    </w:sdtPr>
    <w:sdtEndPr/>
    <w:sdtContent>
      <w:p w14:paraId="56D6750A" w14:textId="60145132" w:rsidR="00FD6481" w:rsidRDefault="00FD648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BD2B3" w14:textId="77777777" w:rsidR="003D1B0F" w:rsidRDefault="003D1B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7A"/>
    <w:rsid w:val="00000038"/>
    <w:rsid w:val="0000023D"/>
    <w:rsid w:val="000048CC"/>
    <w:rsid w:val="000075BB"/>
    <w:rsid w:val="00012D25"/>
    <w:rsid w:val="00013113"/>
    <w:rsid w:val="00015F6F"/>
    <w:rsid w:val="00016299"/>
    <w:rsid w:val="00017364"/>
    <w:rsid w:val="00026D00"/>
    <w:rsid w:val="000339B0"/>
    <w:rsid w:val="00037121"/>
    <w:rsid w:val="00041E8E"/>
    <w:rsid w:val="00042E3B"/>
    <w:rsid w:val="00050ADC"/>
    <w:rsid w:val="000535D2"/>
    <w:rsid w:val="00054C92"/>
    <w:rsid w:val="00057136"/>
    <w:rsid w:val="00060E70"/>
    <w:rsid w:val="00062078"/>
    <w:rsid w:val="00062579"/>
    <w:rsid w:val="000638C5"/>
    <w:rsid w:val="000639C0"/>
    <w:rsid w:val="000658AB"/>
    <w:rsid w:val="00067235"/>
    <w:rsid w:val="00067AC7"/>
    <w:rsid w:val="00072838"/>
    <w:rsid w:val="000759FC"/>
    <w:rsid w:val="00082E52"/>
    <w:rsid w:val="00083174"/>
    <w:rsid w:val="00090ED4"/>
    <w:rsid w:val="00093EC6"/>
    <w:rsid w:val="00094760"/>
    <w:rsid w:val="000975BA"/>
    <w:rsid w:val="000A17F9"/>
    <w:rsid w:val="000A6215"/>
    <w:rsid w:val="000B225B"/>
    <w:rsid w:val="000C3464"/>
    <w:rsid w:val="000C422E"/>
    <w:rsid w:val="000C4F2F"/>
    <w:rsid w:val="000C527A"/>
    <w:rsid w:val="000C73CF"/>
    <w:rsid w:val="000D53BF"/>
    <w:rsid w:val="000D60BB"/>
    <w:rsid w:val="000E2811"/>
    <w:rsid w:val="000E2A04"/>
    <w:rsid w:val="000E3ABC"/>
    <w:rsid w:val="000E4073"/>
    <w:rsid w:val="000E5432"/>
    <w:rsid w:val="000E5B8E"/>
    <w:rsid w:val="000E7650"/>
    <w:rsid w:val="000F2720"/>
    <w:rsid w:val="000F31EE"/>
    <w:rsid w:val="000F7FD6"/>
    <w:rsid w:val="0010253B"/>
    <w:rsid w:val="001035FD"/>
    <w:rsid w:val="001055CC"/>
    <w:rsid w:val="001065BB"/>
    <w:rsid w:val="00106FBB"/>
    <w:rsid w:val="001108E3"/>
    <w:rsid w:val="001114FB"/>
    <w:rsid w:val="00113CCA"/>
    <w:rsid w:val="00113D70"/>
    <w:rsid w:val="001160A7"/>
    <w:rsid w:val="00124530"/>
    <w:rsid w:val="00124820"/>
    <w:rsid w:val="00124FE2"/>
    <w:rsid w:val="00126B7B"/>
    <w:rsid w:val="00127228"/>
    <w:rsid w:val="00127558"/>
    <w:rsid w:val="00127C0F"/>
    <w:rsid w:val="001312DD"/>
    <w:rsid w:val="00131BD6"/>
    <w:rsid w:val="00134EE6"/>
    <w:rsid w:val="00143062"/>
    <w:rsid w:val="0014410C"/>
    <w:rsid w:val="001517B6"/>
    <w:rsid w:val="00154465"/>
    <w:rsid w:val="00157000"/>
    <w:rsid w:val="00157018"/>
    <w:rsid w:val="0015704F"/>
    <w:rsid w:val="00160030"/>
    <w:rsid w:val="00164426"/>
    <w:rsid w:val="001712D2"/>
    <w:rsid w:val="00173B65"/>
    <w:rsid w:val="001802AF"/>
    <w:rsid w:val="00181E54"/>
    <w:rsid w:val="001829E3"/>
    <w:rsid w:val="0019256F"/>
    <w:rsid w:val="001965E9"/>
    <w:rsid w:val="0019734E"/>
    <w:rsid w:val="00197584"/>
    <w:rsid w:val="001979E2"/>
    <w:rsid w:val="001A0FBC"/>
    <w:rsid w:val="001A43A2"/>
    <w:rsid w:val="001A7EF7"/>
    <w:rsid w:val="001B02DE"/>
    <w:rsid w:val="001B0C04"/>
    <w:rsid w:val="001B5367"/>
    <w:rsid w:val="001B58B5"/>
    <w:rsid w:val="001C0C35"/>
    <w:rsid w:val="001C3D63"/>
    <w:rsid w:val="001C704C"/>
    <w:rsid w:val="001D19B2"/>
    <w:rsid w:val="001D293C"/>
    <w:rsid w:val="001D521B"/>
    <w:rsid w:val="001D5A35"/>
    <w:rsid w:val="001E0113"/>
    <w:rsid w:val="001E3821"/>
    <w:rsid w:val="001F1561"/>
    <w:rsid w:val="001F1780"/>
    <w:rsid w:val="002021B3"/>
    <w:rsid w:val="002034DA"/>
    <w:rsid w:val="0020442E"/>
    <w:rsid w:val="00204FB6"/>
    <w:rsid w:val="0020583B"/>
    <w:rsid w:val="00205B7E"/>
    <w:rsid w:val="002105B2"/>
    <w:rsid w:val="00211E1A"/>
    <w:rsid w:val="00217544"/>
    <w:rsid w:val="00223775"/>
    <w:rsid w:val="00224588"/>
    <w:rsid w:val="00224C2B"/>
    <w:rsid w:val="00230BEA"/>
    <w:rsid w:val="0023267D"/>
    <w:rsid w:val="00235FDE"/>
    <w:rsid w:val="00243A32"/>
    <w:rsid w:val="00244D68"/>
    <w:rsid w:val="00247049"/>
    <w:rsid w:val="002549A7"/>
    <w:rsid w:val="00256840"/>
    <w:rsid w:val="00257544"/>
    <w:rsid w:val="00257B5A"/>
    <w:rsid w:val="00262C6C"/>
    <w:rsid w:val="002630E1"/>
    <w:rsid w:val="00271FB6"/>
    <w:rsid w:val="00273D4C"/>
    <w:rsid w:val="00276E1F"/>
    <w:rsid w:val="00280E57"/>
    <w:rsid w:val="00283898"/>
    <w:rsid w:val="00291342"/>
    <w:rsid w:val="00291618"/>
    <w:rsid w:val="00297FCA"/>
    <w:rsid w:val="002A1BCC"/>
    <w:rsid w:val="002A55DE"/>
    <w:rsid w:val="002A55FA"/>
    <w:rsid w:val="002B0703"/>
    <w:rsid w:val="002B2BD0"/>
    <w:rsid w:val="002B325A"/>
    <w:rsid w:val="002B5F22"/>
    <w:rsid w:val="002B63C1"/>
    <w:rsid w:val="002B6FBC"/>
    <w:rsid w:val="002C42FE"/>
    <w:rsid w:val="002D1153"/>
    <w:rsid w:val="002E677E"/>
    <w:rsid w:val="002F2075"/>
    <w:rsid w:val="002F4476"/>
    <w:rsid w:val="002F56F6"/>
    <w:rsid w:val="002F5E51"/>
    <w:rsid w:val="00302ABA"/>
    <w:rsid w:val="00312AF0"/>
    <w:rsid w:val="00314B4E"/>
    <w:rsid w:val="00315EAF"/>
    <w:rsid w:val="003223CB"/>
    <w:rsid w:val="00322C37"/>
    <w:rsid w:val="0032434D"/>
    <w:rsid w:val="0032551B"/>
    <w:rsid w:val="003304EB"/>
    <w:rsid w:val="00330B67"/>
    <w:rsid w:val="00335ED5"/>
    <w:rsid w:val="00336DAA"/>
    <w:rsid w:val="0034452C"/>
    <w:rsid w:val="00351640"/>
    <w:rsid w:val="00351C4A"/>
    <w:rsid w:val="00353E07"/>
    <w:rsid w:val="003566DF"/>
    <w:rsid w:val="00356E32"/>
    <w:rsid w:val="0035780D"/>
    <w:rsid w:val="00360731"/>
    <w:rsid w:val="00361364"/>
    <w:rsid w:val="003615B6"/>
    <w:rsid w:val="00362DBC"/>
    <w:rsid w:val="00364FA1"/>
    <w:rsid w:val="00365DFE"/>
    <w:rsid w:val="00370897"/>
    <w:rsid w:val="0037093B"/>
    <w:rsid w:val="0037566C"/>
    <w:rsid w:val="00375CB3"/>
    <w:rsid w:val="0037648C"/>
    <w:rsid w:val="003809DF"/>
    <w:rsid w:val="003850EA"/>
    <w:rsid w:val="003861DE"/>
    <w:rsid w:val="0038768C"/>
    <w:rsid w:val="00391DC2"/>
    <w:rsid w:val="003936DE"/>
    <w:rsid w:val="003941E0"/>
    <w:rsid w:val="00396A0A"/>
    <w:rsid w:val="003A1BE0"/>
    <w:rsid w:val="003B0A45"/>
    <w:rsid w:val="003B38ED"/>
    <w:rsid w:val="003B4666"/>
    <w:rsid w:val="003C09D7"/>
    <w:rsid w:val="003C1118"/>
    <w:rsid w:val="003C2771"/>
    <w:rsid w:val="003C4C45"/>
    <w:rsid w:val="003C7216"/>
    <w:rsid w:val="003C7D90"/>
    <w:rsid w:val="003D115D"/>
    <w:rsid w:val="003D1B0F"/>
    <w:rsid w:val="003D346A"/>
    <w:rsid w:val="003D3A6C"/>
    <w:rsid w:val="003D6D64"/>
    <w:rsid w:val="003D7780"/>
    <w:rsid w:val="003D7E5D"/>
    <w:rsid w:val="003E116C"/>
    <w:rsid w:val="003E3298"/>
    <w:rsid w:val="003E3A32"/>
    <w:rsid w:val="003E667C"/>
    <w:rsid w:val="003E75D3"/>
    <w:rsid w:val="003E791E"/>
    <w:rsid w:val="003F1E75"/>
    <w:rsid w:val="003F4AB0"/>
    <w:rsid w:val="003F5D49"/>
    <w:rsid w:val="004001A9"/>
    <w:rsid w:val="00402A64"/>
    <w:rsid w:val="00407556"/>
    <w:rsid w:val="0041290F"/>
    <w:rsid w:val="00412D12"/>
    <w:rsid w:val="0041451F"/>
    <w:rsid w:val="004163B8"/>
    <w:rsid w:val="0042169E"/>
    <w:rsid w:val="004260B7"/>
    <w:rsid w:val="00433B6F"/>
    <w:rsid w:val="0044011C"/>
    <w:rsid w:val="00442898"/>
    <w:rsid w:val="00451DFB"/>
    <w:rsid w:val="0045257C"/>
    <w:rsid w:val="00455204"/>
    <w:rsid w:val="00456610"/>
    <w:rsid w:val="00461FCD"/>
    <w:rsid w:val="00466D73"/>
    <w:rsid w:val="00467E40"/>
    <w:rsid w:val="00472B4E"/>
    <w:rsid w:val="00472B78"/>
    <w:rsid w:val="0047388D"/>
    <w:rsid w:val="004803A3"/>
    <w:rsid w:val="00480763"/>
    <w:rsid w:val="0048252E"/>
    <w:rsid w:val="004827AE"/>
    <w:rsid w:val="00483A12"/>
    <w:rsid w:val="00484265"/>
    <w:rsid w:val="0048565D"/>
    <w:rsid w:val="00485878"/>
    <w:rsid w:val="004861A1"/>
    <w:rsid w:val="0048627D"/>
    <w:rsid w:val="004A2BCF"/>
    <w:rsid w:val="004A75C8"/>
    <w:rsid w:val="004B0A85"/>
    <w:rsid w:val="004B0F45"/>
    <w:rsid w:val="004C21F7"/>
    <w:rsid w:val="004C46AD"/>
    <w:rsid w:val="004C4FF7"/>
    <w:rsid w:val="004C631A"/>
    <w:rsid w:val="004D05FD"/>
    <w:rsid w:val="004D0DA6"/>
    <w:rsid w:val="004D3013"/>
    <w:rsid w:val="004E35F0"/>
    <w:rsid w:val="004F31DA"/>
    <w:rsid w:val="004F3C6E"/>
    <w:rsid w:val="004F4FB0"/>
    <w:rsid w:val="004F5258"/>
    <w:rsid w:val="004F52B5"/>
    <w:rsid w:val="004F695F"/>
    <w:rsid w:val="004F700E"/>
    <w:rsid w:val="00501E70"/>
    <w:rsid w:val="00503E4C"/>
    <w:rsid w:val="00505A98"/>
    <w:rsid w:val="005060C9"/>
    <w:rsid w:val="00506E6F"/>
    <w:rsid w:val="00506E8F"/>
    <w:rsid w:val="00507405"/>
    <w:rsid w:val="00520233"/>
    <w:rsid w:val="00522EB4"/>
    <w:rsid w:val="0052323A"/>
    <w:rsid w:val="005256E6"/>
    <w:rsid w:val="00527CCA"/>
    <w:rsid w:val="00532B76"/>
    <w:rsid w:val="00536880"/>
    <w:rsid w:val="005421A6"/>
    <w:rsid w:val="005450DC"/>
    <w:rsid w:val="0054653C"/>
    <w:rsid w:val="00546900"/>
    <w:rsid w:val="00553171"/>
    <w:rsid w:val="00553DBF"/>
    <w:rsid w:val="005626AD"/>
    <w:rsid w:val="00570AC4"/>
    <w:rsid w:val="005760A1"/>
    <w:rsid w:val="00577D73"/>
    <w:rsid w:val="00577E52"/>
    <w:rsid w:val="00580B25"/>
    <w:rsid w:val="00591870"/>
    <w:rsid w:val="0059244A"/>
    <w:rsid w:val="005938DE"/>
    <w:rsid w:val="00595165"/>
    <w:rsid w:val="00596C8F"/>
    <w:rsid w:val="00597588"/>
    <w:rsid w:val="005A3989"/>
    <w:rsid w:val="005A68F1"/>
    <w:rsid w:val="005A7D37"/>
    <w:rsid w:val="005B0A68"/>
    <w:rsid w:val="005B4012"/>
    <w:rsid w:val="005B50FF"/>
    <w:rsid w:val="005B550A"/>
    <w:rsid w:val="005C02FA"/>
    <w:rsid w:val="005C0A68"/>
    <w:rsid w:val="005C1E8F"/>
    <w:rsid w:val="005C29EB"/>
    <w:rsid w:val="005C311A"/>
    <w:rsid w:val="005C37F3"/>
    <w:rsid w:val="005C460D"/>
    <w:rsid w:val="005C59A1"/>
    <w:rsid w:val="005D2805"/>
    <w:rsid w:val="005D2D86"/>
    <w:rsid w:val="005D3B94"/>
    <w:rsid w:val="005D5173"/>
    <w:rsid w:val="005D6285"/>
    <w:rsid w:val="005D792B"/>
    <w:rsid w:val="005E071C"/>
    <w:rsid w:val="005E0A74"/>
    <w:rsid w:val="005E1FF0"/>
    <w:rsid w:val="005E703A"/>
    <w:rsid w:val="005E7354"/>
    <w:rsid w:val="005F0295"/>
    <w:rsid w:val="005F5446"/>
    <w:rsid w:val="005F61F1"/>
    <w:rsid w:val="006006E7"/>
    <w:rsid w:val="00606BB2"/>
    <w:rsid w:val="006070A5"/>
    <w:rsid w:val="0061026D"/>
    <w:rsid w:val="00620503"/>
    <w:rsid w:val="0062562B"/>
    <w:rsid w:val="00627EA8"/>
    <w:rsid w:val="00627F13"/>
    <w:rsid w:val="00631429"/>
    <w:rsid w:val="00631C6E"/>
    <w:rsid w:val="00633198"/>
    <w:rsid w:val="00641D39"/>
    <w:rsid w:val="00643553"/>
    <w:rsid w:val="00645E42"/>
    <w:rsid w:val="00646444"/>
    <w:rsid w:val="00647595"/>
    <w:rsid w:val="00652217"/>
    <w:rsid w:val="006568EB"/>
    <w:rsid w:val="00657629"/>
    <w:rsid w:val="00657C97"/>
    <w:rsid w:val="00660038"/>
    <w:rsid w:val="00664A9C"/>
    <w:rsid w:val="00666383"/>
    <w:rsid w:val="00670D38"/>
    <w:rsid w:val="0067439E"/>
    <w:rsid w:val="00675CB1"/>
    <w:rsid w:val="00676C71"/>
    <w:rsid w:val="00680594"/>
    <w:rsid w:val="00681456"/>
    <w:rsid w:val="00681705"/>
    <w:rsid w:val="00681D3D"/>
    <w:rsid w:val="0068391A"/>
    <w:rsid w:val="00693109"/>
    <w:rsid w:val="00694F5D"/>
    <w:rsid w:val="00695BEC"/>
    <w:rsid w:val="00697CEE"/>
    <w:rsid w:val="006A1E26"/>
    <w:rsid w:val="006A2B35"/>
    <w:rsid w:val="006A3A63"/>
    <w:rsid w:val="006A4CA7"/>
    <w:rsid w:val="006A5951"/>
    <w:rsid w:val="006A78C8"/>
    <w:rsid w:val="006B124F"/>
    <w:rsid w:val="006B2C76"/>
    <w:rsid w:val="006B3806"/>
    <w:rsid w:val="006B3D5F"/>
    <w:rsid w:val="006B620A"/>
    <w:rsid w:val="006B6E65"/>
    <w:rsid w:val="006C1101"/>
    <w:rsid w:val="006C23EA"/>
    <w:rsid w:val="006D1262"/>
    <w:rsid w:val="006D12AC"/>
    <w:rsid w:val="006D16A7"/>
    <w:rsid w:val="006D2539"/>
    <w:rsid w:val="006D4008"/>
    <w:rsid w:val="006E384F"/>
    <w:rsid w:val="006F077B"/>
    <w:rsid w:val="006F37D3"/>
    <w:rsid w:val="006F3E56"/>
    <w:rsid w:val="006F55EA"/>
    <w:rsid w:val="006F6CBB"/>
    <w:rsid w:val="006F6DC9"/>
    <w:rsid w:val="00702F98"/>
    <w:rsid w:val="00703826"/>
    <w:rsid w:val="00706239"/>
    <w:rsid w:val="007062E2"/>
    <w:rsid w:val="0071036A"/>
    <w:rsid w:val="00714132"/>
    <w:rsid w:val="00720C7F"/>
    <w:rsid w:val="00727D9F"/>
    <w:rsid w:val="00731DDA"/>
    <w:rsid w:val="00733673"/>
    <w:rsid w:val="007434D5"/>
    <w:rsid w:val="00745292"/>
    <w:rsid w:val="007475C9"/>
    <w:rsid w:val="00750009"/>
    <w:rsid w:val="007517EC"/>
    <w:rsid w:val="00751C8E"/>
    <w:rsid w:val="007530A4"/>
    <w:rsid w:val="0075453E"/>
    <w:rsid w:val="0076226F"/>
    <w:rsid w:val="00762D00"/>
    <w:rsid w:val="0076399C"/>
    <w:rsid w:val="00766432"/>
    <w:rsid w:val="00776329"/>
    <w:rsid w:val="00781518"/>
    <w:rsid w:val="0078311F"/>
    <w:rsid w:val="00783837"/>
    <w:rsid w:val="00785562"/>
    <w:rsid w:val="00786460"/>
    <w:rsid w:val="00787F54"/>
    <w:rsid w:val="007929EC"/>
    <w:rsid w:val="00793118"/>
    <w:rsid w:val="00795848"/>
    <w:rsid w:val="007A14C8"/>
    <w:rsid w:val="007A52B5"/>
    <w:rsid w:val="007A6743"/>
    <w:rsid w:val="007A7B2A"/>
    <w:rsid w:val="007B5908"/>
    <w:rsid w:val="007B73B7"/>
    <w:rsid w:val="007B74DC"/>
    <w:rsid w:val="007C0764"/>
    <w:rsid w:val="007C0771"/>
    <w:rsid w:val="007C090A"/>
    <w:rsid w:val="007C2141"/>
    <w:rsid w:val="007C2559"/>
    <w:rsid w:val="007C31D7"/>
    <w:rsid w:val="007C3557"/>
    <w:rsid w:val="007C364A"/>
    <w:rsid w:val="007D2180"/>
    <w:rsid w:val="007D24B1"/>
    <w:rsid w:val="007D2C63"/>
    <w:rsid w:val="007D542E"/>
    <w:rsid w:val="007D566B"/>
    <w:rsid w:val="007D64B1"/>
    <w:rsid w:val="007E05F9"/>
    <w:rsid w:val="007E0EC4"/>
    <w:rsid w:val="007E244A"/>
    <w:rsid w:val="007E7ED8"/>
    <w:rsid w:val="007F32DC"/>
    <w:rsid w:val="007F475E"/>
    <w:rsid w:val="007F47E6"/>
    <w:rsid w:val="007F7529"/>
    <w:rsid w:val="007F7867"/>
    <w:rsid w:val="00800B35"/>
    <w:rsid w:val="0080299B"/>
    <w:rsid w:val="00805E89"/>
    <w:rsid w:val="00805FC1"/>
    <w:rsid w:val="00806360"/>
    <w:rsid w:val="00807383"/>
    <w:rsid w:val="008155F7"/>
    <w:rsid w:val="008231FD"/>
    <w:rsid w:val="0082652E"/>
    <w:rsid w:val="008330D6"/>
    <w:rsid w:val="00833384"/>
    <w:rsid w:val="00833B30"/>
    <w:rsid w:val="008346B4"/>
    <w:rsid w:val="00834E48"/>
    <w:rsid w:val="00840519"/>
    <w:rsid w:val="00850DC1"/>
    <w:rsid w:val="00856244"/>
    <w:rsid w:val="008604EB"/>
    <w:rsid w:val="00861410"/>
    <w:rsid w:val="0086147D"/>
    <w:rsid w:val="008672F3"/>
    <w:rsid w:val="0087599E"/>
    <w:rsid w:val="00875FB4"/>
    <w:rsid w:val="008803A5"/>
    <w:rsid w:val="0088158B"/>
    <w:rsid w:val="00890442"/>
    <w:rsid w:val="00891A68"/>
    <w:rsid w:val="008928CC"/>
    <w:rsid w:val="00892AD1"/>
    <w:rsid w:val="00893E54"/>
    <w:rsid w:val="00897759"/>
    <w:rsid w:val="00897942"/>
    <w:rsid w:val="008A2B21"/>
    <w:rsid w:val="008A39D1"/>
    <w:rsid w:val="008A3FA6"/>
    <w:rsid w:val="008A5498"/>
    <w:rsid w:val="008A556F"/>
    <w:rsid w:val="008A6BE4"/>
    <w:rsid w:val="008B030C"/>
    <w:rsid w:val="008B19BB"/>
    <w:rsid w:val="008B3412"/>
    <w:rsid w:val="008B73FD"/>
    <w:rsid w:val="008C0105"/>
    <w:rsid w:val="008C1532"/>
    <w:rsid w:val="008C2010"/>
    <w:rsid w:val="008C3208"/>
    <w:rsid w:val="008C52AD"/>
    <w:rsid w:val="008D040C"/>
    <w:rsid w:val="008D436F"/>
    <w:rsid w:val="008D65C1"/>
    <w:rsid w:val="008D7274"/>
    <w:rsid w:val="008D777B"/>
    <w:rsid w:val="008E2658"/>
    <w:rsid w:val="008E7CF4"/>
    <w:rsid w:val="008E7FFB"/>
    <w:rsid w:val="008F019A"/>
    <w:rsid w:val="008F1251"/>
    <w:rsid w:val="008F1494"/>
    <w:rsid w:val="008F17AB"/>
    <w:rsid w:val="008F5529"/>
    <w:rsid w:val="008F67C4"/>
    <w:rsid w:val="008F738E"/>
    <w:rsid w:val="009009B0"/>
    <w:rsid w:val="009024F9"/>
    <w:rsid w:val="00905A34"/>
    <w:rsid w:val="00906809"/>
    <w:rsid w:val="00907836"/>
    <w:rsid w:val="00907B04"/>
    <w:rsid w:val="00911780"/>
    <w:rsid w:val="0091523A"/>
    <w:rsid w:val="00921D00"/>
    <w:rsid w:val="00925246"/>
    <w:rsid w:val="009269ED"/>
    <w:rsid w:val="0093332C"/>
    <w:rsid w:val="00933FFC"/>
    <w:rsid w:val="009346B6"/>
    <w:rsid w:val="00934ECE"/>
    <w:rsid w:val="00936297"/>
    <w:rsid w:val="00937968"/>
    <w:rsid w:val="00937D70"/>
    <w:rsid w:val="00944CBA"/>
    <w:rsid w:val="009503BC"/>
    <w:rsid w:val="0095131E"/>
    <w:rsid w:val="00952954"/>
    <w:rsid w:val="009537A0"/>
    <w:rsid w:val="00953F88"/>
    <w:rsid w:val="0095446C"/>
    <w:rsid w:val="0095642B"/>
    <w:rsid w:val="00960D81"/>
    <w:rsid w:val="00964A02"/>
    <w:rsid w:val="00966347"/>
    <w:rsid w:val="00966591"/>
    <w:rsid w:val="00970232"/>
    <w:rsid w:val="009706BF"/>
    <w:rsid w:val="00970CEF"/>
    <w:rsid w:val="0097705B"/>
    <w:rsid w:val="00980FCC"/>
    <w:rsid w:val="009831A3"/>
    <w:rsid w:val="00985DA9"/>
    <w:rsid w:val="00990B13"/>
    <w:rsid w:val="009926E7"/>
    <w:rsid w:val="00992AD1"/>
    <w:rsid w:val="00994517"/>
    <w:rsid w:val="009A05A3"/>
    <w:rsid w:val="009A10B7"/>
    <w:rsid w:val="009A50B0"/>
    <w:rsid w:val="009A6BCC"/>
    <w:rsid w:val="009A7446"/>
    <w:rsid w:val="009B09AE"/>
    <w:rsid w:val="009B0FB0"/>
    <w:rsid w:val="009B393A"/>
    <w:rsid w:val="009B7755"/>
    <w:rsid w:val="009C6DA7"/>
    <w:rsid w:val="009C6F22"/>
    <w:rsid w:val="009C74DA"/>
    <w:rsid w:val="009D11E0"/>
    <w:rsid w:val="009E000A"/>
    <w:rsid w:val="009F1EF6"/>
    <w:rsid w:val="009F50E5"/>
    <w:rsid w:val="009F5BDF"/>
    <w:rsid w:val="009F5C1E"/>
    <w:rsid w:val="009F5D42"/>
    <w:rsid w:val="00A01BA7"/>
    <w:rsid w:val="00A03616"/>
    <w:rsid w:val="00A05C82"/>
    <w:rsid w:val="00A0615D"/>
    <w:rsid w:val="00A07321"/>
    <w:rsid w:val="00A12532"/>
    <w:rsid w:val="00A167CC"/>
    <w:rsid w:val="00A168A9"/>
    <w:rsid w:val="00A1736F"/>
    <w:rsid w:val="00A236BD"/>
    <w:rsid w:val="00A3138B"/>
    <w:rsid w:val="00A34B59"/>
    <w:rsid w:val="00A3741B"/>
    <w:rsid w:val="00A37A38"/>
    <w:rsid w:val="00A420A5"/>
    <w:rsid w:val="00A526A2"/>
    <w:rsid w:val="00A5444D"/>
    <w:rsid w:val="00A56BFB"/>
    <w:rsid w:val="00A56FCD"/>
    <w:rsid w:val="00A62F16"/>
    <w:rsid w:val="00A637C2"/>
    <w:rsid w:val="00A64347"/>
    <w:rsid w:val="00A66192"/>
    <w:rsid w:val="00A71830"/>
    <w:rsid w:val="00A72C5F"/>
    <w:rsid w:val="00A74463"/>
    <w:rsid w:val="00A76C0C"/>
    <w:rsid w:val="00A76F31"/>
    <w:rsid w:val="00A77A6A"/>
    <w:rsid w:val="00A8260B"/>
    <w:rsid w:val="00A9070D"/>
    <w:rsid w:val="00A90A41"/>
    <w:rsid w:val="00A91909"/>
    <w:rsid w:val="00A9271E"/>
    <w:rsid w:val="00A9274F"/>
    <w:rsid w:val="00A937F7"/>
    <w:rsid w:val="00A950EB"/>
    <w:rsid w:val="00A96482"/>
    <w:rsid w:val="00AA11B8"/>
    <w:rsid w:val="00AA2AFA"/>
    <w:rsid w:val="00AB2234"/>
    <w:rsid w:val="00AB3793"/>
    <w:rsid w:val="00AB4D86"/>
    <w:rsid w:val="00AB551F"/>
    <w:rsid w:val="00AB794C"/>
    <w:rsid w:val="00AB7C59"/>
    <w:rsid w:val="00AC32AB"/>
    <w:rsid w:val="00AC7362"/>
    <w:rsid w:val="00AD1150"/>
    <w:rsid w:val="00AD1CDB"/>
    <w:rsid w:val="00AD4BDE"/>
    <w:rsid w:val="00AD749B"/>
    <w:rsid w:val="00AE0FF4"/>
    <w:rsid w:val="00AE65FF"/>
    <w:rsid w:val="00AE7B84"/>
    <w:rsid w:val="00AF08D3"/>
    <w:rsid w:val="00AF1319"/>
    <w:rsid w:val="00AF7055"/>
    <w:rsid w:val="00B033DC"/>
    <w:rsid w:val="00B06AED"/>
    <w:rsid w:val="00B07C80"/>
    <w:rsid w:val="00B24058"/>
    <w:rsid w:val="00B271A1"/>
    <w:rsid w:val="00B30026"/>
    <w:rsid w:val="00B321CE"/>
    <w:rsid w:val="00B32439"/>
    <w:rsid w:val="00B32AFE"/>
    <w:rsid w:val="00B3390F"/>
    <w:rsid w:val="00B3410A"/>
    <w:rsid w:val="00B34FF5"/>
    <w:rsid w:val="00B350FB"/>
    <w:rsid w:val="00B36AEB"/>
    <w:rsid w:val="00B37934"/>
    <w:rsid w:val="00B41169"/>
    <w:rsid w:val="00B505F0"/>
    <w:rsid w:val="00B51AAF"/>
    <w:rsid w:val="00B51B4F"/>
    <w:rsid w:val="00B51DAB"/>
    <w:rsid w:val="00B563B9"/>
    <w:rsid w:val="00B61443"/>
    <w:rsid w:val="00B622D6"/>
    <w:rsid w:val="00B633BF"/>
    <w:rsid w:val="00B67412"/>
    <w:rsid w:val="00B701B4"/>
    <w:rsid w:val="00B70CEA"/>
    <w:rsid w:val="00B737C1"/>
    <w:rsid w:val="00B73BA4"/>
    <w:rsid w:val="00B73EE6"/>
    <w:rsid w:val="00B75AC7"/>
    <w:rsid w:val="00B76ED7"/>
    <w:rsid w:val="00B81DA8"/>
    <w:rsid w:val="00B83673"/>
    <w:rsid w:val="00B84257"/>
    <w:rsid w:val="00B93294"/>
    <w:rsid w:val="00BA0A88"/>
    <w:rsid w:val="00BA231A"/>
    <w:rsid w:val="00BA4794"/>
    <w:rsid w:val="00BA56FD"/>
    <w:rsid w:val="00BA5AD9"/>
    <w:rsid w:val="00BA6C03"/>
    <w:rsid w:val="00BA6D44"/>
    <w:rsid w:val="00BA720E"/>
    <w:rsid w:val="00BB0201"/>
    <w:rsid w:val="00BB11EB"/>
    <w:rsid w:val="00BB22CA"/>
    <w:rsid w:val="00BB2CDA"/>
    <w:rsid w:val="00BC134F"/>
    <w:rsid w:val="00BC24A1"/>
    <w:rsid w:val="00BC2C87"/>
    <w:rsid w:val="00BC3403"/>
    <w:rsid w:val="00BC346F"/>
    <w:rsid w:val="00BC694D"/>
    <w:rsid w:val="00BC7068"/>
    <w:rsid w:val="00BD75FB"/>
    <w:rsid w:val="00BE1F1A"/>
    <w:rsid w:val="00BE264C"/>
    <w:rsid w:val="00BE4267"/>
    <w:rsid w:val="00BE71D4"/>
    <w:rsid w:val="00BF4F8E"/>
    <w:rsid w:val="00BF531F"/>
    <w:rsid w:val="00C04CBE"/>
    <w:rsid w:val="00C073CC"/>
    <w:rsid w:val="00C07E2E"/>
    <w:rsid w:val="00C11866"/>
    <w:rsid w:val="00C12E4B"/>
    <w:rsid w:val="00C17599"/>
    <w:rsid w:val="00C17FDF"/>
    <w:rsid w:val="00C242EC"/>
    <w:rsid w:val="00C244D9"/>
    <w:rsid w:val="00C32142"/>
    <w:rsid w:val="00C40B4B"/>
    <w:rsid w:val="00C534C0"/>
    <w:rsid w:val="00C54181"/>
    <w:rsid w:val="00C575CA"/>
    <w:rsid w:val="00C5795A"/>
    <w:rsid w:val="00C619EB"/>
    <w:rsid w:val="00C61AC1"/>
    <w:rsid w:val="00C66187"/>
    <w:rsid w:val="00C661C3"/>
    <w:rsid w:val="00C662FC"/>
    <w:rsid w:val="00C733A3"/>
    <w:rsid w:val="00C73AE2"/>
    <w:rsid w:val="00C84C21"/>
    <w:rsid w:val="00C865F6"/>
    <w:rsid w:val="00C8760C"/>
    <w:rsid w:val="00C907B9"/>
    <w:rsid w:val="00C90A0F"/>
    <w:rsid w:val="00C90E8E"/>
    <w:rsid w:val="00C92B71"/>
    <w:rsid w:val="00C931A9"/>
    <w:rsid w:val="00CA1EE8"/>
    <w:rsid w:val="00CA20EA"/>
    <w:rsid w:val="00CA7FC0"/>
    <w:rsid w:val="00CB747D"/>
    <w:rsid w:val="00CC06E3"/>
    <w:rsid w:val="00CC2D4F"/>
    <w:rsid w:val="00CC6375"/>
    <w:rsid w:val="00CD2A67"/>
    <w:rsid w:val="00CD6950"/>
    <w:rsid w:val="00CE151A"/>
    <w:rsid w:val="00CE2E64"/>
    <w:rsid w:val="00CE4975"/>
    <w:rsid w:val="00CE5ED5"/>
    <w:rsid w:val="00CE5EE4"/>
    <w:rsid w:val="00CF2EC9"/>
    <w:rsid w:val="00CF6891"/>
    <w:rsid w:val="00D02160"/>
    <w:rsid w:val="00D02D0D"/>
    <w:rsid w:val="00D02F04"/>
    <w:rsid w:val="00D06C0B"/>
    <w:rsid w:val="00D112D4"/>
    <w:rsid w:val="00D11836"/>
    <w:rsid w:val="00D12C3D"/>
    <w:rsid w:val="00D138EC"/>
    <w:rsid w:val="00D14123"/>
    <w:rsid w:val="00D169DA"/>
    <w:rsid w:val="00D1719C"/>
    <w:rsid w:val="00D172BD"/>
    <w:rsid w:val="00D20749"/>
    <w:rsid w:val="00D25D3E"/>
    <w:rsid w:val="00D26058"/>
    <w:rsid w:val="00D26C56"/>
    <w:rsid w:val="00D32836"/>
    <w:rsid w:val="00D32A99"/>
    <w:rsid w:val="00D32D97"/>
    <w:rsid w:val="00D418F9"/>
    <w:rsid w:val="00D422F9"/>
    <w:rsid w:val="00D42F83"/>
    <w:rsid w:val="00D4447E"/>
    <w:rsid w:val="00D45CBC"/>
    <w:rsid w:val="00D47787"/>
    <w:rsid w:val="00D504B2"/>
    <w:rsid w:val="00D5178F"/>
    <w:rsid w:val="00D53C9C"/>
    <w:rsid w:val="00D53D33"/>
    <w:rsid w:val="00D5656F"/>
    <w:rsid w:val="00D56F7A"/>
    <w:rsid w:val="00D600BE"/>
    <w:rsid w:val="00D60141"/>
    <w:rsid w:val="00D616DA"/>
    <w:rsid w:val="00D66849"/>
    <w:rsid w:val="00D67187"/>
    <w:rsid w:val="00D70AE7"/>
    <w:rsid w:val="00D74436"/>
    <w:rsid w:val="00D74567"/>
    <w:rsid w:val="00D749B8"/>
    <w:rsid w:val="00D7711F"/>
    <w:rsid w:val="00D80376"/>
    <w:rsid w:val="00D82D2B"/>
    <w:rsid w:val="00D83356"/>
    <w:rsid w:val="00D83650"/>
    <w:rsid w:val="00D84BD3"/>
    <w:rsid w:val="00D863E3"/>
    <w:rsid w:val="00D879C1"/>
    <w:rsid w:val="00D90D92"/>
    <w:rsid w:val="00D9511A"/>
    <w:rsid w:val="00D95211"/>
    <w:rsid w:val="00D953C2"/>
    <w:rsid w:val="00D96BE8"/>
    <w:rsid w:val="00DA4B8A"/>
    <w:rsid w:val="00DB0048"/>
    <w:rsid w:val="00DB00F7"/>
    <w:rsid w:val="00DB4363"/>
    <w:rsid w:val="00DC0CF5"/>
    <w:rsid w:val="00DC45DE"/>
    <w:rsid w:val="00DC4A1C"/>
    <w:rsid w:val="00DC73E3"/>
    <w:rsid w:val="00DD2DD7"/>
    <w:rsid w:val="00DD6120"/>
    <w:rsid w:val="00DE2C7E"/>
    <w:rsid w:val="00DE44E6"/>
    <w:rsid w:val="00DE4F7F"/>
    <w:rsid w:val="00DE51D6"/>
    <w:rsid w:val="00DF2754"/>
    <w:rsid w:val="00DF57C3"/>
    <w:rsid w:val="00DF5922"/>
    <w:rsid w:val="00DF5B5E"/>
    <w:rsid w:val="00DF7631"/>
    <w:rsid w:val="00E0328A"/>
    <w:rsid w:val="00E05DF8"/>
    <w:rsid w:val="00E11092"/>
    <w:rsid w:val="00E1188F"/>
    <w:rsid w:val="00E11BBE"/>
    <w:rsid w:val="00E129CA"/>
    <w:rsid w:val="00E1317D"/>
    <w:rsid w:val="00E146B4"/>
    <w:rsid w:val="00E167B7"/>
    <w:rsid w:val="00E24271"/>
    <w:rsid w:val="00E24543"/>
    <w:rsid w:val="00E30AC3"/>
    <w:rsid w:val="00E35E29"/>
    <w:rsid w:val="00E37C34"/>
    <w:rsid w:val="00E51017"/>
    <w:rsid w:val="00E56E99"/>
    <w:rsid w:val="00E57E39"/>
    <w:rsid w:val="00E64D85"/>
    <w:rsid w:val="00E67AC7"/>
    <w:rsid w:val="00E73186"/>
    <w:rsid w:val="00E74008"/>
    <w:rsid w:val="00E744AB"/>
    <w:rsid w:val="00E755C5"/>
    <w:rsid w:val="00E76114"/>
    <w:rsid w:val="00E82CAE"/>
    <w:rsid w:val="00E82D93"/>
    <w:rsid w:val="00E849B3"/>
    <w:rsid w:val="00E870A9"/>
    <w:rsid w:val="00E90B2A"/>
    <w:rsid w:val="00E90C1B"/>
    <w:rsid w:val="00E9116A"/>
    <w:rsid w:val="00E936F7"/>
    <w:rsid w:val="00EA09C3"/>
    <w:rsid w:val="00EA0DA6"/>
    <w:rsid w:val="00EA516A"/>
    <w:rsid w:val="00EA6C7D"/>
    <w:rsid w:val="00EB0D90"/>
    <w:rsid w:val="00EB3ECB"/>
    <w:rsid w:val="00EB45F3"/>
    <w:rsid w:val="00EB6FE9"/>
    <w:rsid w:val="00EC1A1E"/>
    <w:rsid w:val="00EC3226"/>
    <w:rsid w:val="00EC416F"/>
    <w:rsid w:val="00EC556B"/>
    <w:rsid w:val="00ED12B4"/>
    <w:rsid w:val="00ED18DA"/>
    <w:rsid w:val="00ED3B8B"/>
    <w:rsid w:val="00ED46E5"/>
    <w:rsid w:val="00EE0B1A"/>
    <w:rsid w:val="00EE140B"/>
    <w:rsid w:val="00EE2F64"/>
    <w:rsid w:val="00EF5E31"/>
    <w:rsid w:val="00EF7290"/>
    <w:rsid w:val="00F00F23"/>
    <w:rsid w:val="00F02C8B"/>
    <w:rsid w:val="00F05133"/>
    <w:rsid w:val="00F0700C"/>
    <w:rsid w:val="00F11343"/>
    <w:rsid w:val="00F14716"/>
    <w:rsid w:val="00F14E36"/>
    <w:rsid w:val="00F15CEF"/>
    <w:rsid w:val="00F2222B"/>
    <w:rsid w:val="00F22765"/>
    <w:rsid w:val="00F22C92"/>
    <w:rsid w:val="00F278E4"/>
    <w:rsid w:val="00F3255A"/>
    <w:rsid w:val="00F325FD"/>
    <w:rsid w:val="00F344E2"/>
    <w:rsid w:val="00F34E31"/>
    <w:rsid w:val="00F35670"/>
    <w:rsid w:val="00F412AA"/>
    <w:rsid w:val="00F43174"/>
    <w:rsid w:val="00F44E58"/>
    <w:rsid w:val="00F459F9"/>
    <w:rsid w:val="00F5431E"/>
    <w:rsid w:val="00F565D7"/>
    <w:rsid w:val="00F60682"/>
    <w:rsid w:val="00F607A8"/>
    <w:rsid w:val="00F620B2"/>
    <w:rsid w:val="00F631DB"/>
    <w:rsid w:val="00F63C0A"/>
    <w:rsid w:val="00F7048A"/>
    <w:rsid w:val="00F7094D"/>
    <w:rsid w:val="00F779B8"/>
    <w:rsid w:val="00F80B85"/>
    <w:rsid w:val="00F85845"/>
    <w:rsid w:val="00F87824"/>
    <w:rsid w:val="00F87ABB"/>
    <w:rsid w:val="00F94DC0"/>
    <w:rsid w:val="00F956FA"/>
    <w:rsid w:val="00F95712"/>
    <w:rsid w:val="00F96AFD"/>
    <w:rsid w:val="00FA088A"/>
    <w:rsid w:val="00FA1857"/>
    <w:rsid w:val="00FA1AF7"/>
    <w:rsid w:val="00FA2F06"/>
    <w:rsid w:val="00FA4F86"/>
    <w:rsid w:val="00FA5366"/>
    <w:rsid w:val="00FA5D6C"/>
    <w:rsid w:val="00FB1E43"/>
    <w:rsid w:val="00FB2341"/>
    <w:rsid w:val="00FB23C7"/>
    <w:rsid w:val="00FB2E28"/>
    <w:rsid w:val="00FB2F7A"/>
    <w:rsid w:val="00FC1BC7"/>
    <w:rsid w:val="00FC2BA9"/>
    <w:rsid w:val="00FD17DE"/>
    <w:rsid w:val="00FD3A12"/>
    <w:rsid w:val="00FD6481"/>
    <w:rsid w:val="00FD75F9"/>
    <w:rsid w:val="00FE2730"/>
    <w:rsid w:val="00FE5173"/>
    <w:rsid w:val="00FE58D6"/>
    <w:rsid w:val="00FF2285"/>
    <w:rsid w:val="00FF2F0E"/>
    <w:rsid w:val="00FF5024"/>
    <w:rsid w:val="00FF7BD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C6C0"/>
  <w15:chartTrackingRefBased/>
  <w15:docId w15:val="{B8A8A39B-3F13-4AB0-89D3-F5A7600E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7AC7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4E48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C7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067A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B2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34E48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7AC7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7AC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67AC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rsid w:val="00067AC7"/>
  </w:style>
  <w:style w:type="character" w:customStyle="1" w:styleId="a5">
    <w:name w:val="Нижний колонтитул Знак"/>
    <w:basedOn w:val="a0"/>
    <w:link w:val="a6"/>
    <w:uiPriority w:val="99"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67AC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67AC7"/>
  </w:style>
  <w:style w:type="character" w:customStyle="1" w:styleId="a7">
    <w:name w:val="Заголовок Знак"/>
    <w:basedOn w:val="a0"/>
    <w:link w:val="a8"/>
    <w:uiPriority w:val="10"/>
    <w:rsid w:val="00067AC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067AC7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uiPriority w:val="10"/>
    <w:rsid w:val="0006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Основной текст Знак"/>
    <w:basedOn w:val="a0"/>
    <w:link w:val="aa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67AC7"/>
    <w:pPr>
      <w:tabs>
        <w:tab w:val="left" w:pos="6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67AC7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67A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067AC7"/>
  </w:style>
  <w:style w:type="character" w:customStyle="1" w:styleId="ad">
    <w:name w:val="Шапка Знак"/>
    <w:basedOn w:val="a0"/>
    <w:link w:val="ae"/>
    <w:uiPriority w:val="99"/>
    <w:semiHidden/>
    <w:rsid w:val="00067AC7"/>
    <w:rPr>
      <w:rFonts w:ascii="Calibri" w:eastAsia="Times New Roman" w:hAnsi="Calibri" w:cs="Calibri"/>
      <w:sz w:val="28"/>
      <w:szCs w:val="28"/>
      <w:lang w:eastAsia="ru-RU"/>
    </w:rPr>
  </w:style>
  <w:style w:type="paragraph" w:styleId="ae">
    <w:name w:val="Message Header"/>
    <w:basedOn w:val="a"/>
    <w:link w:val="ad"/>
    <w:uiPriority w:val="99"/>
    <w:semiHidden/>
    <w:unhideWhenUsed/>
    <w:rsid w:val="00067AC7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6">
    <w:name w:val="Шапка Знак1"/>
    <w:basedOn w:val="a0"/>
    <w:uiPriority w:val="99"/>
    <w:semiHidden/>
    <w:rsid w:val="00067A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67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67AC7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67AC7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067AC7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67A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67AC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067AC7"/>
    <w:rPr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067AC7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067AC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67AC7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6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067AC7"/>
    <w:pPr>
      <w:widowControl w:val="0"/>
      <w:shd w:val="clear" w:color="auto" w:fill="FFFFFF"/>
      <w:spacing w:after="600" w:line="240" w:lineRule="atLeast"/>
      <w:ind w:hanging="34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8">
    <w:name w:val="Заголовок №1_"/>
    <w:basedOn w:val="a0"/>
    <w:link w:val="19"/>
    <w:uiPriority w:val="99"/>
    <w:locked/>
    <w:rsid w:val="00067AC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067AC7"/>
    <w:pPr>
      <w:widowControl w:val="0"/>
      <w:shd w:val="clear" w:color="auto" w:fill="FFFFFF"/>
      <w:spacing w:before="300" w:after="300" w:line="240" w:lineRule="atLeast"/>
      <w:ind w:hanging="384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2">
    <w:name w:val="Подпись к таблице_"/>
    <w:basedOn w:val="a0"/>
    <w:link w:val="af3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a">
    <w:name w:val="Основной текст + Полужирный1"/>
    <w:basedOn w:val="a0"/>
    <w:link w:val="212"/>
    <w:uiPriority w:val="99"/>
    <w:locked/>
    <w:rsid w:val="00067AC7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a"/>
    <w:uiPriority w:val="99"/>
    <w:rsid w:val="00067AC7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af4">
    <w:name w:val="Колонтитул_"/>
    <w:basedOn w:val="a0"/>
    <w:link w:val="1b"/>
    <w:uiPriority w:val="99"/>
    <w:locked/>
    <w:rsid w:val="00067AC7"/>
    <w:rPr>
      <w:rFonts w:ascii="Times New Roman" w:hAnsi="Times New Roman" w:cs="Times New Roman"/>
      <w:shd w:val="clear" w:color="auto" w:fill="FFFFFF"/>
    </w:rPr>
  </w:style>
  <w:style w:type="paragraph" w:customStyle="1" w:styleId="1b">
    <w:name w:val="Колонтитул1"/>
    <w:basedOn w:val="a"/>
    <w:link w:val="af4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3">
    <w:name w:val="Основной текст (3)_"/>
    <w:basedOn w:val="a0"/>
    <w:link w:val="311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067AC7"/>
    <w:pPr>
      <w:widowControl w:val="0"/>
      <w:shd w:val="clear" w:color="auto" w:fill="FFFFFF"/>
      <w:spacing w:before="300" w:after="660" w:line="24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5">
    <w:name w:val="Подпись к картинке (2)_"/>
    <w:basedOn w:val="a0"/>
    <w:link w:val="213"/>
    <w:uiPriority w:val="99"/>
    <w:locked/>
    <w:rsid w:val="00067AC7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5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13"/>
      <w:szCs w:val="13"/>
    </w:rPr>
  </w:style>
  <w:style w:type="character" w:customStyle="1" w:styleId="34">
    <w:name w:val="Подпись к картинке (3)_"/>
    <w:basedOn w:val="a0"/>
    <w:link w:val="312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41">
    <w:name w:val="Подпись к картинке (4)_"/>
    <w:basedOn w:val="a0"/>
    <w:link w:val="410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11"/>
    <w:uiPriority w:val="99"/>
    <w:locked/>
    <w:rsid w:val="00067AC7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067AC7"/>
    <w:pPr>
      <w:widowControl w:val="0"/>
      <w:shd w:val="clear" w:color="auto" w:fill="FFFFFF"/>
      <w:spacing w:before="780" w:after="0" w:line="240" w:lineRule="atLeast"/>
    </w:pPr>
    <w:rPr>
      <w:rFonts w:ascii="Franklin Gothic Heavy" w:hAnsi="Franklin Gothic Heavy" w:cs="Franklin Gothic Heavy"/>
      <w:sz w:val="14"/>
      <w:szCs w:val="14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067AC7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9"/>
      <w:sz w:val="14"/>
      <w:szCs w:val="14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067AC7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3"/>
      <w:sz w:val="14"/>
      <w:szCs w:val="14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067AC7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067AC7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af5">
    <w:name w:val="Подпись к картинке_"/>
    <w:basedOn w:val="a0"/>
    <w:link w:val="1c"/>
    <w:uiPriority w:val="99"/>
    <w:locked/>
    <w:rsid w:val="00067AC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c">
    <w:name w:val="Подпись к картинке1"/>
    <w:basedOn w:val="a"/>
    <w:link w:val="af5"/>
    <w:uiPriority w:val="99"/>
    <w:rsid w:val="00067AC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8">
    <w:name w:val="Подпись к картинке (8)_"/>
    <w:basedOn w:val="a0"/>
    <w:link w:val="81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61">
    <w:name w:val="Основной текст (6)_"/>
    <w:basedOn w:val="a0"/>
    <w:link w:val="610"/>
    <w:uiPriority w:val="99"/>
    <w:locked/>
    <w:rsid w:val="00067AC7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067AC7"/>
    <w:pPr>
      <w:widowControl w:val="0"/>
      <w:shd w:val="clear" w:color="auto" w:fill="FFFFFF"/>
      <w:spacing w:before="300" w:after="1020" w:line="240" w:lineRule="atLeast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067AC7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067AC7"/>
    <w:pPr>
      <w:widowControl w:val="0"/>
      <w:shd w:val="clear" w:color="auto" w:fill="FFFFFF"/>
      <w:spacing w:after="180" w:line="240" w:lineRule="atLeast"/>
      <w:jc w:val="center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26">
    <w:name w:val="Заголовок №2_"/>
    <w:basedOn w:val="a0"/>
    <w:link w:val="27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067AC7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locked/>
    <w:rsid w:val="00067A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067AC7"/>
    <w:pPr>
      <w:widowControl w:val="0"/>
      <w:shd w:val="clear" w:color="auto" w:fill="FFFFFF"/>
      <w:spacing w:after="60" w:line="240" w:lineRule="atLeast"/>
      <w:ind w:hanging="2380"/>
    </w:pPr>
    <w:rPr>
      <w:rFonts w:ascii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link w:val="82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067AC7"/>
    <w:pPr>
      <w:widowControl w:val="0"/>
      <w:shd w:val="clear" w:color="auto" w:fill="FFFFFF"/>
      <w:spacing w:after="78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90">
    <w:name w:val="Основной текст (9)_"/>
    <w:basedOn w:val="a0"/>
    <w:link w:val="92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067AC7"/>
    <w:pPr>
      <w:widowControl w:val="0"/>
      <w:shd w:val="clear" w:color="auto" w:fill="FFFFFF"/>
      <w:spacing w:after="0" w:line="643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8">
    <w:name w:val="Подпись к таблице (2)_"/>
    <w:basedOn w:val="a0"/>
    <w:link w:val="29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067AC7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5">
    <w:name w:val="Подпись к таблице (3)_"/>
    <w:basedOn w:val="a0"/>
    <w:link w:val="36"/>
    <w:uiPriority w:val="99"/>
    <w:locked/>
    <w:rsid w:val="00067A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067AC7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067A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67AC7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uiPriority w:val="99"/>
    <w:locked/>
    <w:rsid w:val="00067A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067AC7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067AC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067AC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43">
    <w:name w:val="Подпись к таблице (4)_"/>
    <w:basedOn w:val="a0"/>
    <w:link w:val="44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067AC7"/>
    <w:pPr>
      <w:widowControl w:val="0"/>
      <w:shd w:val="clear" w:color="auto" w:fill="FFFFFF"/>
      <w:spacing w:before="60" w:after="0" w:line="240" w:lineRule="atLeas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8pt">
    <w:name w:val="Основной текст + 8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af6">
    <w:name w:val="Основной текст + Курсив"/>
    <w:basedOn w:val="af1"/>
    <w:uiPriority w:val="99"/>
    <w:rsid w:val="00067AC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d">
    <w:name w:val="Основной текст + Курсив1"/>
    <w:basedOn w:val="af1"/>
    <w:uiPriority w:val="99"/>
    <w:rsid w:val="00067AC7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4"/>
    <w:basedOn w:val="af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7">
    <w:name w:val="Колонтитул"/>
    <w:basedOn w:val="af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Основной текст (2)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af8">
    <w:name w:val="Основной текст + Полужирный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8">
    <w:name w:val="Основной текст (3)"/>
    <w:basedOn w:val="33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b">
    <w:name w:val="Подпись к картинке (2)"/>
    <w:basedOn w:val="25"/>
    <w:uiPriority w:val="99"/>
    <w:rsid w:val="00067AC7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TimesNewRoman">
    <w:name w:val="Подпись к картинке (2) + Times New Roman"/>
    <w:aliases w:val="5,5 pt"/>
    <w:basedOn w:val="25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9">
    <w:name w:val="Подпись к картинке (3)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30">
    <w:name w:val="Подпись к картинке (3)3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0">
    <w:name w:val="Подпись к картинке (3)2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">
    <w:name w:val="Подпись к картинке (4)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">
    <w:name w:val="Основной текст (4)"/>
    <w:basedOn w:val="42"/>
    <w:uiPriority w:val="99"/>
    <w:rsid w:val="00067AC7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067AC7"/>
    <w:rPr>
      <w:rFonts w:ascii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5">
    <w:name w:val="Подпись к картинке (4) Exact5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4">
    <w:name w:val="Подпись к картинке (4) Exact4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067AC7"/>
    <w:rPr>
      <w:rFonts w:ascii="Times New Roman" w:hAnsi="Times New Roman" w:cs="Times New Roman"/>
      <w:i/>
      <w:iCs/>
      <w:color w:val="000000"/>
      <w:w w:val="100"/>
      <w:position w:val="0"/>
      <w:sz w:val="21"/>
      <w:szCs w:val="21"/>
      <w:shd w:val="clear" w:color="auto" w:fill="FFFFFF"/>
    </w:rPr>
  </w:style>
  <w:style w:type="character" w:customStyle="1" w:styleId="4Exact3">
    <w:name w:val="Подпись к картинке (4) Exact3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4Exact2">
    <w:name w:val="Подпись к картинке (4) Exact2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1">
    <w:name w:val="Подпись к картинке (4) Exact1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7Exact2">
    <w:name w:val="Подпись к картинке (7) Exact2"/>
    <w:basedOn w:val="7Exact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067AC7"/>
    <w:rPr>
      <w:rFonts w:ascii="Franklin Gothic Heavy" w:hAnsi="Franklin Gothic Heavy" w:cs="Franklin Gothic Heavy"/>
      <w:smallCaps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067AC7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30">
    <w:name w:val="Основной текст (5) Exact3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20">
    <w:name w:val="Основной текст (5) Exact2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10">
    <w:name w:val="Основной текст (5) Exact1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067AC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4">
    <w:name w:val="Подпись к картинке (8)"/>
    <w:basedOn w:val="8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2">
    <w:name w:val="Основной текст (6)"/>
    <w:basedOn w:val="6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20">
    <w:name w:val="Основной текст (6)2"/>
    <w:basedOn w:val="6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3">
    <w:name w:val="Основной текст (6) + Малые прописные"/>
    <w:basedOn w:val="61"/>
    <w:uiPriority w:val="99"/>
    <w:rsid w:val="00067AC7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11">
    <w:name w:val="Основной текст (6) + Малые прописные1"/>
    <w:basedOn w:val="61"/>
    <w:uiPriority w:val="99"/>
    <w:rsid w:val="00067AC7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9">
    <w:name w:val="Подпись к картинке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30">
    <w:name w:val="Подпись к картинке (4)3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Подпись к картинке (4)2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Подпись к картинке (9)"/>
    <w:basedOn w:val="9"/>
    <w:uiPriority w:val="99"/>
    <w:rsid w:val="00067AC7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067AC7"/>
    <w:rPr>
      <w:rFonts w:ascii="MS Reference Sans Serif" w:hAnsi="MS Reference Sans Serif" w:cs="MS Reference Sans Serif"/>
      <w:b/>
      <w:bCs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067AC7"/>
    <w:rPr>
      <w:rFonts w:ascii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067AC7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067AC7"/>
    <w:rPr>
      <w:rFonts w:ascii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51">
    <w:name w:val="Основной текст5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70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30">
    <w:name w:val="Основной текст (2)3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Candara">
    <w:name w:val="Основной текст + Candara"/>
    <w:aliases w:val="51,5 pt3"/>
    <w:basedOn w:val="af1"/>
    <w:uiPriority w:val="99"/>
    <w:rsid w:val="00067AC7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067AC7"/>
    <w:rPr>
      <w:rFonts w:ascii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067AC7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shd w:val="clear" w:color="auto" w:fill="FFFFFF"/>
    </w:rPr>
  </w:style>
  <w:style w:type="character" w:customStyle="1" w:styleId="MSMincho">
    <w:name w:val="Основной текст + MS Mincho"/>
    <w:aliases w:val="12 pt"/>
    <w:basedOn w:val="af1"/>
    <w:uiPriority w:val="99"/>
    <w:rsid w:val="00067AC7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c">
    <w:name w:val="Подпись к таблице2"/>
    <w:basedOn w:val="af2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b">
    <w:name w:val="Strong"/>
    <w:basedOn w:val="a0"/>
    <w:uiPriority w:val="22"/>
    <w:qFormat/>
    <w:rsid w:val="00067AC7"/>
    <w:rPr>
      <w:rFonts w:ascii="Times New Roman" w:hAnsi="Times New Roman" w:cs="Times New Roman" w:hint="default"/>
      <w:b/>
      <w:bCs/>
    </w:rPr>
  </w:style>
  <w:style w:type="paragraph" w:styleId="afc">
    <w:name w:val="No Spacing"/>
    <w:uiPriority w:val="1"/>
    <w:qFormat/>
    <w:rsid w:val="00067AC7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List Paragraph"/>
    <w:basedOn w:val="a"/>
    <w:uiPriority w:val="34"/>
    <w:qFormat/>
    <w:rsid w:val="00067AC7"/>
    <w:pPr>
      <w:spacing w:after="200" w:line="276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1e">
    <w:name w:val="Обычный1"/>
    <w:uiPriority w:val="99"/>
    <w:rsid w:val="00067AC7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67AC7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нак"/>
    <w:basedOn w:val="a"/>
    <w:rsid w:val="00067AC7"/>
    <w:pPr>
      <w:spacing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Основной текст2"/>
    <w:basedOn w:val="a"/>
    <w:uiPriority w:val="99"/>
    <w:rsid w:val="00067AC7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ConsPlusCell">
    <w:name w:val="ConsPlusCell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Heading">
    <w:name w:val="Heading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">
    <w:name w:val="Подпись к таблице1"/>
    <w:basedOn w:val="a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23"/>
      <w:szCs w:val="23"/>
      <w:lang w:eastAsia="ru-RU"/>
    </w:rPr>
  </w:style>
  <w:style w:type="paragraph" w:customStyle="1" w:styleId="Preformat">
    <w:name w:val="Preforma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sPlusTitlePage">
    <w:name w:val="ConsPlusTitlePage"/>
    <w:rsid w:val="00067A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067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uiPriority w:val="99"/>
    <w:locked/>
    <w:rsid w:val="00067AC7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067AC7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1f0">
    <w:name w:val="Основной текст1"/>
    <w:basedOn w:val="af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067AC7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table" w:styleId="aff">
    <w:name w:val="Table Grid"/>
    <w:basedOn w:val="a1"/>
    <w:uiPriority w:val="39"/>
    <w:rsid w:val="00F5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9D38D02774D94D653AD8E355685E098B35DFFB15FBE5D1022B2FB95042EE68C58FFA915DE72F9B05D4BB2B0Ca54D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D766-D2D1-474F-8DFC-08C838A8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Альбина Сабировна</dc:creator>
  <cp:keywords/>
  <dc:description/>
  <cp:lastModifiedBy>Слепак Людмила Николаевна</cp:lastModifiedBy>
  <cp:revision>420</cp:revision>
  <cp:lastPrinted>2023-01-25T06:55:00Z</cp:lastPrinted>
  <dcterms:created xsi:type="dcterms:W3CDTF">2022-12-30T00:58:00Z</dcterms:created>
  <dcterms:modified xsi:type="dcterms:W3CDTF">2023-03-30T23:45:00Z</dcterms:modified>
</cp:coreProperties>
</file>